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8A7FE0" w14:textId="2C1E2742" w:rsidR="000D1482" w:rsidRPr="006779EE" w:rsidRDefault="004A6BA9">
      <w:pPr>
        <w:pStyle w:val="normal"/>
        <w:jc w:val="center"/>
        <w:rPr>
          <w:rFonts w:eastAsia="小塚ゴシック Pro L" w:hint="eastAsia"/>
          <w:b/>
          <w:sz w:val="24"/>
          <w:szCs w:val="24"/>
          <w:highlight w:val="white"/>
        </w:rPr>
      </w:pPr>
      <w:r w:rsidRPr="006779EE">
        <w:rPr>
          <w:rFonts w:eastAsia="小塚ゴシック Pro L"/>
          <w:b/>
          <w:sz w:val="24"/>
          <w:szCs w:val="24"/>
          <w:highlight w:val="white"/>
        </w:rPr>
        <w:t xml:space="preserve">城崎国際アートセンター　</w:t>
      </w:r>
      <w:r w:rsidR="000D1482" w:rsidRPr="006779EE">
        <w:rPr>
          <w:rFonts w:eastAsia="小塚ゴシック Pro L" w:hint="eastAsia"/>
          <w:b/>
          <w:sz w:val="24"/>
          <w:szCs w:val="24"/>
          <w:highlight w:val="white"/>
        </w:rPr>
        <w:t>アーティスト・イン・</w:t>
      </w:r>
      <w:r w:rsidRPr="006779EE">
        <w:rPr>
          <w:rFonts w:eastAsia="小塚ゴシック Pro L"/>
          <w:b/>
          <w:sz w:val="24"/>
          <w:szCs w:val="24"/>
          <w:highlight w:val="white"/>
        </w:rPr>
        <w:t>レジデン</w:t>
      </w:r>
      <w:r w:rsidRPr="006779EE">
        <w:rPr>
          <w:rFonts w:eastAsia="小塚ゴシック Pro L" w:hint="eastAsia"/>
          <w:b/>
          <w:sz w:val="24"/>
          <w:szCs w:val="24"/>
          <w:highlight w:val="white"/>
        </w:rPr>
        <w:t>ス</w:t>
      </w:r>
      <w:r w:rsidR="000D1482" w:rsidRPr="006779EE">
        <w:rPr>
          <w:rFonts w:eastAsia="小塚ゴシック Pro L"/>
          <w:b/>
          <w:sz w:val="24"/>
          <w:szCs w:val="24"/>
          <w:highlight w:val="white"/>
        </w:rPr>
        <w:t xml:space="preserve"> </w:t>
      </w:r>
      <w:r w:rsidRPr="006779EE">
        <w:rPr>
          <w:rFonts w:eastAsia="小塚ゴシック Pro L"/>
          <w:b/>
          <w:sz w:val="24"/>
          <w:szCs w:val="24"/>
          <w:highlight w:val="white"/>
        </w:rPr>
        <w:t>プログラム</w:t>
      </w:r>
      <w:r w:rsidRPr="006779EE">
        <w:rPr>
          <w:rFonts w:eastAsia="小塚ゴシック Pro L"/>
          <w:b/>
          <w:sz w:val="24"/>
          <w:szCs w:val="24"/>
          <w:highlight w:val="white"/>
        </w:rPr>
        <w:t xml:space="preserve">2016  </w:t>
      </w:r>
    </w:p>
    <w:p w14:paraId="5D31E884" w14:textId="5A5874D0" w:rsidR="00C651FF" w:rsidRPr="006779EE" w:rsidRDefault="004A6BA9">
      <w:pPr>
        <w:pStyle w:val="normal"/>
        <w:jc w:val="center"/>
        <w:rPr>
          <w:rFonts w:eastAsia="小塚ゴシック Pro L" w:hint="eastAsia"/>
          <w:b/>
          <w:sz w:val="24"/>
          <w:szCs w:val="24"/>
        </w:rPr>
      </w:pPr>
      <w:r w:rsidRPr="006779EE">
        <w:rPr>
          <w:rFonts w:eastAsia="小塚ゴシック Pro L"/>
          <w:b/>
          <w:sz w:val="24"/>
          <w:szCs w:val="24"/>
          <w:highlight w:val="white"/>
        </w:rPr>
        <w:t>応募申請書</w:t>
      </w:r>
    </w:p>
    <w:p w14:paraId="5EB1E897" w14:textId="77777777" w:rsidR="004A6BA9" w:rsidRPr="006779EE" w:rsidRDefault="004A6BA9">
      <w:pPr>
        <w:pStyle w:val="normal"/>
        <w:jc w:val="right"/>
        <w:rPr>
          <w:rFonts w:eastAsia="小塚ゴシック Pro L" w:hint="eastAsia"/>
          <w:b/>
        </w:rPr>
      </w:pPr>
    </w:p>
    <w:p w14:paraId="0A2E5E03" w14:textId="1BD4D3FD" w:rsidR="004A6BA9" w:rsidRPr="006779EE" w:rsidRDefault="004A6BA9" w:rsidP="000D1482">
      <w:pPr>
        <w:pStyle w:val="normal"/>
        <w:jc w:val="right"/>
        <w:rPr>
          <w:rFonts w:eastAsia="小塚ゴシック Pro L" w:hint="eastAsia"/>
          <w:b/>
          <w:sz w:val="22"/>
          <w:szCs w:val="22"/>
        </w:rPr>
      </w:pPr>
      <w:r w:rsidRPr="006779EE">
        <w:rPr>
          <w:rFonts w:eastAsia="小塚ゴシック Pro L"/>
          <w:b/>
          <w:sz w:val="22"/>
          <w:szCs w:val="22"/>
        </w:rPr>
        <w:t>記入日：　　年　　月　　日（　　）</w:t>
      </w:r>
    </w:p>
    <w:p w14:paraId="2FD96152" w14:textId="77777777" w:rsidR="00C651FF" w:rsidRPr="006779EE" w:rsidRDefault="004A6BA9">
      <w:pPr>
        <w:pStyle w:val="normal"/>
        <w:ind w:right="840"/>
        <w:rPr>
          <w:rFonts w:eastAsia="小塚ゴシック Pro L" w:hint="eastAsia"/>
          <w:sz w:val="22"/>
          <w:szCs w:val="22"/>
        </w:rPr>
      </w:pPr>
      <w:r w:rsidRPr="006779EE">
        <w:rPr>
          <w:rFonts w:eastAsia="小塚ゴシック Pro L"/>
          <w:sz w:val="22"/>
          <w:szCs w:val="22"/>
        </w:rPr>
        <w:t>応募者名：</w:t>
      </w:r>
    </w:p>
    <w:p w14:paraId="41776486" w14:textId="2C725281" w:rsidR="00C651FF" w:rsidRPr="006779EE" w:rsidRDefault="000D1482">
      <w:pPr>
        <w:pStyle w:val="normal"/>
        <w:ind w:right="840"/>
        <w:rPr>
          <w:rFonts w:eastAsia="小塚ゴシック Pro L" w:hint="eastAsia"/>
          <w:sz w:val="22"/>
          <w:szCs w:val="22"/>
        </w:rPr>
      </w:pPr>
      <w:r w:rsidRPr="006779EE">
        <w:rPr>
          <w:rFonts w:eastAsia="小塚ゴシック Pro L"/>
          <w:sz w:val="22"/>
          <w:szCs w:val="22"/>
        </w:rPr>
        <w:t xml:space="preserve">所属団体（あれば）：　　　　　　　　　　　　　　</w:t>
      </w:r>
      <w:r w:rsidRPr="006779EE">
        <w:rPr>
          <w:rFonts w:eastAsia="小塚ゴシック Pro L"/>
          <w:sz w:val="22"/>
          <w:szCs w:val="22"/>
        </w:rPr>
        <w:t xml:space="preserve"> </w:t>
      </w:r>
      <w:r w:rsidR="004A6BA9" w:rsidRPr="006779EE">
        <w:rPr>
          <w:rFonts w:eastAsia="小塚ゴシック Pro L"/>
          <w:sz w:val="22"/>
          <w:szCs w:val="22"/>
        </w:rPr>
        <w:t>団体代表者名：</w:t>
      </w:r>
    </w:p>
    <w:p w14:paraId="1C584B70" w14:textId="655B0E8F" w:rsidR="00C651FF" w:rsidRPr="006779EE" w:rsidRDefault="000D1482">
      <w:pPr>
        <w:pStyle w:val="normal"/>
        <w:ind w:right="840"/>
        <w:rPr>
          <w:rFonts w:eastAsia="小塚ゴシック Pro L" w:hint="eastAsia"/>
          <w:sz w:val="22"/>
          <w:szCs w:val="22"/>
        </w:rPr>
      </w:pPr>
      <w:r w:rsidRPr="006779EE">
        <w:rPr>
          <w:rFonts w:eastAsia="小塚ゴシック Pro L"/>
          <w:sz w:val="22"/>
          <w:szCs w:val="22"/>
        </w:rPr>
        <w:t>連絡先住所：〒</w:t>
      </w:r>
    </w:p>
    <w:p w14:paraId="0252CA9A" w14:textId="34B9FCEE" w:rsidR="00C651FF" w:rsidRPr="006779EE" w:rsidRDefault="000D1482">
      <w:pPr>
        <w:pStyle w:val="normal"/>
        <w:ind w:right="840"/>
        <w:rPr>
          <w:rFonts w:eastAsia="小塚ゴシック Pro L" w:hint="eastAsia"/>
          <w:sz w:val="22"/>
          <w:szCs w:val="22"/>
        </w:rPr>
      </w:pPr>
      <w:r w:rsidRPr="006779EE">
        <w:rPr>
          <w:rFonts w:eastAsia="小塚ゴシック Pro L"/>
          <w:sz w:val="22"/>
          <w:szCs w:val="22"/>
        </w:rPr>
        <w:t xml:space="preserve">電話番号：　　　　　　　　　　　　　　　　　　　</w:t>
      </w:r>
      <w:r w:rsidRPr="006779EE">
        <w:rPr>
          <w:rFonts w:eastAsia="小塚ゴシック Pro L"/>
          <w:sz w:val="22"/>
          <w:szCs w:val="22"/>
        </w:rPr>
        <w:t xml:space="preserve"> </w:t>
      </w:r>
      <w:r w:rsidR="004A6BA9" w:rsidRPr="006779EE">
        <w:rPr>
          <w:rFonts w:eastAsia="小塚ゴシック Pro L"/>
          <w:sz w:val="22"/>
          <w:szCs w:val="22"/>
        </w:rPr>
        <w:t>FAX</w:t>
      </w:r>
      <w:r w:rsidR="004A6BA9" w:rsidRPr="006779EE">
        <w:rPr>
          <w:rFonts w:eastAsia="小塚ゴシック Pro L"/>
          <w:sz w:val="22"/>
          <w:szCs w:val="22"/>
        </w:rPr>
        <w:t>：</w:t>
      </w:r>
    </w:p>
    <w:p w14:paraId="3D33314A" w14:textId="77777777" w:rsidR="00C651FF" w:rsidRPr="006779EE" w:rsidRDefault="004A6BA9">
      <w:pPr>
        <w:pStyle w:val="normal"/>
        <w:ind w:right="840"/>
        <w:rPr>
          <w:rFonts w:eastAsia="小塚ゴシック Pro L" w:hint="eastAsia"/>
          <w:sz w:val="22"/>
          <w:szCs w:val="22"/>
        </w:rPr>
      </w:pPr>
      <w:r w:rsidRPr="006779EE">
        <w:rPr>
          <w:rFonts w:eastAsia="小塚ゴシック Pro L"/>
          <w:sz w:val="22"/>
          <w:szCs w:val="22"/>
        </w:rPr>
        <w:t>E-mail</w:t>
      </w:r>
      <w:r w:rsidRPr="006779EE">
        <w:rPr>
          <w:rFonts w:eastAsia="小塚ゴシック Pro L"/>
          <w:sz w:val="22"/>
          <w:szCs w:val="22"/>
        </w:rPr>
        <w:t>：</w:t>
      </w:r>
    </w:p>
    <w:p w14:paraId="6FF6B854" w14:textId="77777777" w:rsidR="00C651FF" w:rsidRPr="006779EE" w:rsidRDefault="00C651FF">
      <w:pPr>
        <w:pStyle w:val="normal"/>
        <w:ind w:right="840"/>
        <w:rPr>
          <w:rFonts w:eastAsia="小塚ゴシック Pro L" w:hint="eastAsia"/>
          <w:b/>
          <w:sz w:val="22"/>
          <w:szCs w:val="22"/>
        </w:rPr>
      </w:pPr>
    </w:p>
    <w:p w14:paraId="670A5431" w14:textId="5D60B137" w:rsidR="00C651FF" w:rsidRPr="006779EE" w:rsidRDefault="004A6BA9">
      <w:pPr>
        <w:pStyle w:val="normal"/>
        <w:rPr>
          <w:rFonts w:ascii="小塚ゴシック Pro R" w:eastAsia="小塚ゴシック Pro L" w:hAnsi="小塚ゴシック Pro R" w:cs="小塚ゴシック Pro R"/>
          <w:b/>
        </w:rPr>
      </w:pPr>
      <w:r w:rsidRPr="006779EE">
        <w:rPr>
          <w:rFonts w:ascii="小塚ゴシック Pro R" w:eastAsia="小塚ゴシック Pro L" w:hAnsi="小塚ゴシック Pro R" w:cs="小塚ゴシック Pro R"/>
          <w:b/>
          <w:sz w:val="22"/>
          <w:szCs w:val="22"/>
        </w:rPr>
        <w:t>■</w:t>
      </w:r>
      <w:r w:rsidRPr="006779EE">
        <w:rPr>
          <w:rFonts w:ascii="小塚ゴシック Pro R" w:eastAsia="小塚ゴシック Pro L" w:hAnsi="小塚ゴシック Pro R" w:cs="小塚ゴシック Pro R"/>
          <w:b/>
          <w:sz w:val="22"/>
          <w:szCs w:val="22"/>
        </w:rPr>
        <w:t>応募理由</w:t>
      </w:r>
      <w:r w:rsidR="000D1482" w:rsidRPr="006779EE">
        <w:rPr>
          <w:rFonts w:ascii="小塚ゴシック Pro R" w:eastAsia="小塚ゴシック Pro L" w:hAnsi="小塚ゴシック Pro R" w:cs="小塚ゴシック Pro R" w:hint="eastAsia"/>
        </w:rPr>
        <w:t>（</w:t>
      </w:r>
      <w:r w:rsidR="000D1482" w:rsidRPr="006779EE">
        <w:rPr>
          <w:rFonts w:ascii="小塚ゴシック Pro R" w:eastAsia="小塚ゴシック Pro L" w:hAnsi="小塚ゴシック Pro R" w:cs="小塚ゴシック Pro R"/>
        </w:rPr>
        <w:t>本プログラムへの応募理由をお書き下さい。</w:t>
      </w:r>
      <w:r w:rsidR="000D1482" w:rsidRPr="006779EE">
        <w:rPr>
          <w:rFonts w:ascii="小塚ゴシック Pro R" w:eastAsia="小塚ゴシック Pro L" w:hAnsi="小塚ゴシック Pro R" w:cs="小塚ゴシック Pro R" w:hint="eastAsia"/>
        </w:rPr>
        <w:t>）</w:t>
      </w: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C651FF" w:rsidRPr="006779EE" w14:paraId="3E473A7F" w14:textId="77777777" w:rsidTr="000D1482">
        <w:trPr>
          <w:trHeight w:val="2834"/>
        </w:trPr>
        <w:tc>
          <w:tcPr>
            <w:tcW w:w="10348" w:type="dxa"/>
          </w:tcPr>
          <w:p w14:paraId="26AFC5EC" w14:textId="77777777" w:rsidR="004A6BA9" w:rsidRPr="006779EE" w:rsidRDefault="004A6BA9">
            <w:pPr>
              <w:pStyle w:val="normal"/>
              <w:contextualSpacing w:val="0"/>
              <w:rPr>
                <w:rFonts w:ascii="小塚ゴシック Pro R" w:eastAsia="小塚ゴシック Pro L" w:hAnsi="小塚ゴシック Pro R" w:cs="小塚ゴシック Pro R"/>
              </w:rPr>
            </w:pPr>
          </w:p>
          <w:p w14:paraId="4048A74E" w14:textId="77777777" w:rsidR="004A6BA9" w:rsidRPr="006779EE" w:rsidRDefault="004A6BA9">
            <w:pPr>
              <w:pStyle w:val="normal"/>
              <w:contextualSpacing w:val="0"/>
              <w:rPr>
                <w:rFonts w:ascii="小塚ゴシック Pro R" w:eastAsia="小塚ゴシック Pro L" w:hAnsi="小塚ゴシック Pro R" w:cs="小塚ゴシック Pro R"/>
              </w:rPr>
            </w:pPr>
          </w:p>
        </w:tc>
      </w:tr>
    </w:tbl>
    <w:p w14:paraId="4D9BE7D6" w14:textId="77777777" w:rsidR="00C651FF" w:rsidRPr="006779EE" w:rsidRDefault="00C651FF">
      <w:pPr>
        <w:pStyle w:val="normal"/>
        <w:rPr>
          <w:rFonts w:eastAsia="小塚ゴシック Pro L" w:hint="eastAsia"/>
          <w:b/>
        </w:rPr>
      </w:pPr>
    </w:p>
    <w:p w14:paraId="7119E471" w14:textId="77777777" w:rsidR="00C651FF" w:rsidRPr="006779EE" w:rsidRDefault="004A6BA9">
      <w:pPr>
        <w:pStyle w:val="normal"/>
        <w:rPr>
          <w:rFonts w:eastAsia="小塚ゴシック Pro L" w:hint="eastAsia"/>
          <w:b/>
          <w:sz w:val="22"/>
          <w:szCs w:val="22"/>
        </w:rPr>
      </w:pPr>
      <w:r w:rsidRPr="006779EE">
        <w:rPr>
          <w:rFonts w:ascii="小塚ゴシック Pro R" w:eastAsia="小塚ゴシック Pro L" w:hAnsi="小塚ゴシック Pro R" w:cs="小塚ゴシック Pro R"/>
          <w:b/>
          <w:sz w:val="22"/>
          <w:szCs w:val="22"/>
        </w:rPr>
        <w:t>■</w:t>
      </w:r>
      <w:r w:rsidRPr="006779EE">
        <w:rPr>
          <w:rFonts w:ascii="小塚ゴシック Pro R" w:eastAsia="小塚ゴシック Pro L" w:hAnsi="小塚ゴシック Pro R" w:cs="小塚ゴシック Pro R"/>
          <w:b/>
          <w:sz w:val="22"/>
          <w:szCs w:val="22"/>
        </w:rPr>
        <w:t>滞在中の活動の概要説明</w:t>
      </w: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C651FF" w:rsidRPr="006779EE" w14:paraId="69978EB5" w14:textId="77777777" w:rsidTr="000D1482">
        <w:trPr>
          <w:trHeight w:val="2754"/>
        </w:trPr>
        <w:tc>
          <w:tcPr>
            <w:tcW w:w="10348" w:type="dxa"/>
          </w:tcPr>
          <w:p w14:paraId="095DABE1" w14:textId="77777777" w:rsidR="00C651FF" w:rsidRPr="006779EE" w:rsidRDefault="00C651FF">
            <w:pPr>
              <w:pStyle w:val="normal"/>
              <w:contextualSpacing w:val="0"/>
              <w:rPr>
                <w:rFonts w:eastAsia="小塚ゴシック Pro L" w:hint="eastAsia"/>
              </w:rPr>
            </w:pPr>
          </w:p>
        </w:tc>
      </w:tr>
    </w:tbl>
    <w:p w14:paraId="764AA9E4" w14:textId="77777777" w:rsidR="00C651FF" w:rsidRPr="006779EE" w:rsidRDefault="00C651FF">
      <w:pPr>
        <w:pStyle w:val="normal"/>
        <w:rPr>
          <w:rFonts w:eastAsia="小塚ゴシック Pro L" w:hint="eastAsia"/>
          <w:b/>
        </w:rPr>
      </w:pPr>
    </w:p>
    <w:p w14:paraId="29647E80" w14:textId="6A18A843" w:rsidR="00C651FF" w:rsidRPr="006779EE" w:rsidRDefault="006779EE">
      <w:pPr>
        <w:pStyle w:val="normal"/>
        <w:rPr>
          <w:rFonts w:eastAsia="小塚ゴシック Pro L" w:hint="eastAsia"/>
          <w:b/>
          <w:sz w:val="22"/>
          <w:szCs w:val="22"/>
        </w:rPr>
      </w:pPr>
      <w:r w:rsidRPr="006779EE">
        <w:rPr>
          <w:rFonts w:eastAsia="小塚ゴシック Pro L" w:hint="eastAsia"/>
          <w:b/>
          <w:sz w:val="22"/>
          <w:szCs w:val="22"/>
        </w:rPr>
        <w:t>■</w:t>
      </w:r>
      <w:r w:rsidR="004A6BA9" w:rsidRPr="006779EE">
        <w:rPr>
          <w:rFonts w:eastAsia="小塚ゴシック Pro L"/>
          <w:b/>
          <w:sz w:val="22"/>
          <w:szCs w:val="22"/>
        </w:rPr>
        <w:t>使用希望期間</w:t>
      </w: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8640"/>
      </w:tblGrid>
      <w:tr w:rsidR="00C651FF" w:rsidRPr="006779EE" w14:paraId="36C76633" w14:textId="77777777" w:rsidTr="000D1482">
        <w:tc>
          <w:tcPr>
            <w:tcW w:w="1708" w:type="dxa"/>
          </w:tcPr>
          <w:p w14:paraId="0F55B2EB" w14:textId="3C007AD5" w:rsidR="00C651FF" w:rsidRPr="006779EE" w:rsidRDefault="004A6BA9">
            <w:pPr>
              <w:pStyle w:val="normal"/>
              <w:contextualSpacing w:val="0"/>
              <w:rPr>
                <w:rFonts w:eastAsia="小塚ゴシック Pro L" w:hint="eastAsia"/>
              </w:rPr>
            </w:pPr>
            <w:r w:rsidRPr="006779EE">
              <w:rPr>
                <w:rFonts w:eastAsia="小塚ゴシック Pro L"/>
              </w:rPr>
              <w:t>第</w:t>
            </w:r>
            <w:r w:rsidRPr="006779EE">
              <w:rPr>
                <w:rFonts w:eastAsia="小塚ゴシック Pro L"/>
              </w:rPr>
              <w:t>1</w:t>
            </w:r>
            <w:r w:rsidRPr="006779EE">
              <w:rPr>
                <w:rFonts w:eastAsia="小塚ゴシック Pro L"/>
              </w:rPr>
              <w:t>希望</w:t>
            </w:r>
            <w:r w:rsidR="000D1482" w:rsidRPr="006779EE">
              <w:rPr>
                <w:rFonts w:eastAsia="小塚ゴシック Pro L" w:hint="eastAsia"/>
              </w:rPr>
              <w:t>日程</w:t>
            </w:r>
          </w:p>
        </w:tc>
        <w:tc>
          <w:tcPr>
            <w:tcW w:w="8640" w:type="dxa"/>
          </w:tcPr>
          <w:p w14:paraId="65BDA09C" w14:textId="2BFE6D6D" w:rsidR="00C651FF" w:rsidRPr="006779EE" w:rsidRDefault="000D1482">
            <w:pPr>
              <w:pStyle w:val="normal"/>
              <w:contextualSpacing w:val="0"/>
              <w:rPr>
                <w:rFonts w:eastAsia="小塚ゴシック Pro L" w:hint="eastAsia"/>
              </w:rPr>
            </w:pPr>
            <w:r w:rsidRPr="006779EE">
              <w:rPr>
                <w:rFonts w:eastAsia="小塚ゴシック Pro L"/>
              </w:rPr>
              <w:t xml:space="preserve">　　</w:t>
            </w:r>
            <w:r w:rsidR="004A6BA9" w:rsidRPr="006779EE">
              <w:rPr>
                <w:rFonts w:eastAsia="小塚ゴシック Pro L"/>
              </w:rPr>
              <w:t xml:space="preserve">　　年　　　月　　　日</w:t>
            </w:r>
            <w:r w:rsidRPr="006779EE">
              <w:rPr>
                <w:rFonts w:eastAsia="小塚ゴシック Pro L"/>
              </w:rPr>
              <w:t>（　　）</w:t>
            </w:r>
            <w:r w:rsidRPr="006779EE">
              <w:rPr>
                <w:rFonts w:eastAsia="小塚ゴシック Pro L" w:hint="eastAsia"/>
              </w:rPr>
              <w:t xml:space="preserve">　</w:t>
            </w:r>
            <w:r w:rsidRPr="006779EE">
              <w:rPr>
                <w:rFonts w:eastAsia="小塚ゴシック Pro L"/>
              </w:rPr>
              <w:t xml:space="preserve">～　　　　年　　　月　　　</w:t>
            </w:r>
            <w:r w:rsidR="004A6BA9" w:rsidRPr="006779EE">
              <w:rPr>
                <w:rFonts w:eastAsia="小塚ゴシック Pro L"/>
              </w:rPr>
              <w:t>日（　　）</w:t>
            </w:r>
          </w:p>
        </w:tc>
      </w:tr>
      <w:tr w:rsidR="00C651FF" w:rsidRPr="006779EE" w14:paraId="674237CA" w14:textId="77777777" w:rsidTr="000D1482">
        <w:tc>
          <w:tcPr>
            <w:tcW w:w="1708" w:type="dxa"/>
          </w:tcPr>
          <w:p w14:paraId="1AA89117" w14:textId="797518F0" w:rsidR="00C651FF" w:rsidRPr="006779EE" w:rsidRDefault="004A6BA9">
            <w:pPr>
              <w:pStyle w:val="normal"/>
              <w:contextualSpacing w:val="0"/>
              <w:rPr>
                <w:rFonts w:eastAsia="小塚ゴシック Pro L" w:hint="eastAsia"/>
              </w:rPr>
            </w:pPr>
            <w:r w:rsidRPr="006779EE">
              <w:rPr>
                <w:rFonts w:eastAsia="小塚ゴシック Pro L"/>
              </w:rPr>
              <w:t>第</w:t>
            </w:r>
            <w:r w:rsidRPr="006779EE">
              <w:rPr>
                <w:rFonts w:eastAsia="小塚ゴシック Pro L"/>
              </w:rPr>
              <w:t>2</w:t>
            </w:r>
            <w:r w:rsidRPr="006779EE">
              <w:rPr>
                <w:rFonts w:eastAsia="小塚ゴシック Pro L"/>
              </w:rPr>
              <w:t>希望</w:t>
            </w:r>
            <w:r w:rsidR="000D1482" w:rsidRPr="006779EE">
              <w:rPr>
                <w:rFonts w:eastAsia="小塚ゴシック Pro L" w:hint="eastAsia"/>
              </w:rPr>
              <w:t>日程</w:t>
            </w:r>
          </w:p>
        </w:tc>
        <w:tc>
          <w:tcPr>
            <w:tcW w:w="8640" w:type="dxa"/>
          </w:tcPr>
          <w:p w14:paraId="4FD2DBAC" w14:textId="3C9FAE5A" w:rsidR="00C651FF" w:rsidRPr="006779EE" w:rsidRDefault="000D1482">
            <w:pPr>
              <w:pStyle w:val="normal"/>
              <w:contextualSpacing w:val="0"/>
              <w:rPr>
                <w:rFonts w:eastAsia="小塚ゴシック Pro L" w:hint="eastAsia"/>
              </w:rPr>
            </w:pPr>
            <w:r w:rsidRPr="006779EE">
              <w:rPr>
                <w:rFonts w:eastAsia="小塚ゴシック Pro L"/>
              </w:rPr>
              <w:t xml:space="preserve">　　　</w:t>
            </w:r>
            <w:r w:rsidR="004A6BA9" w:rsidRPr="006779EE">
              <w:rPr>
                <w:rFonts w:eastAsia="小塚ゴシック Pro L"/>
              </w:rPr>
              <w:t xml:space="preserve">　年　　　月　　　日</w:t>
            </w:r>
            <w:r w:rsidRPr="006779EE">
              <w:rPr>
                <w:rFonts w:eastAsia="小塚ゴシック Pro L"/>
              </w:rPr>
              <w:t>（　　）</w:t>
            </w:r>
            <w:r w:rsidRPr="006779EE">
              <w:rPr>
                <w:rFonts w:eastAsia="小塚ゴシック Pro L" w:hint="eastAsia"/>
              </w:rPr>
              <w:t xml:space="preserve">　</w:t>
            </w:r>
            <w:r w:rsidRPr="006779EE">
              <w:rPr>
                <w:rFonts w:eastAsia="小塚ゴシック Pro L"/>
              </w:rPr>
              <w:t xml:space="preserve">～　　　　年　　　月　　</w:t>
            </w:r>
            <w:r w:rsidR="004A6BA9" w:rsidRPr="006779EE">
              <w:rPr>
                <w:rFonts w:eastAsia="小塚ゴシック Pro L"/>
              </w:rPr>
              <w:t xml:space="preserve">　日（　　）</w:t>
            </w:r>
          </w:p>
        </w:tc>
      </w:tr>
      <w:tr w:rsidR="00C651FF" w:rsidRPr="006779EE" w14:paraId="69896748" w14:textId="77777777" w:rsidTr="000D1482">
        <w:tc>
          <w:tcPr>
            <w:tcW w:w="1708" w:type="dxa"/>
          </w:tcPr>
          <w:p w14:paraId="72632635" w14:textId="1C4AAE0B" w:rsidR="00C651FF" w:rsidRPr="006779EE" w:rsidRDefault="004A6BA9">
            <w:pPr>
              <w:pStyle w:val="normal"/>
              <w:contextualSpacing w:val="0"/>
              <w:rPr>
                <w:rFonts w:eastAsia="小塚ゴシック Pro L" w:hint="eastAsia"/>
              </w:rPr>
            </w:pPr>
            <w:r w:rsidRPr="006779EE">
              <w:rPr>
                <w:rFonts w:eastAsia="小塚ゴシック Pro L"/>
              </w:rPr>
              <w:t>第</w:t>
            </w:r>
            <w:r w:rsidRPr="006779EE">
              <w:rPr>
                <w:rFonts w:eastAsia="小塚ゴシック Pro L"/>
              </w:rPr>
              <w:t>3</w:t>
            </w:r>
            <w:r w:rsidRPr="006779EE">
              <w:rPr>
                <w:rFonts w:eastAsia="小塚ゴシック Pro L"/>
              </w:rPr>
              <w:t>希望</w:t>
            </w:r>
            <w:r w:rsidR="000D1482" w:rsidRPr="006779EE">
              <w:rPr>
                <w:rFonts w:eastAsia="小塚ゴシック Pro L" w:hint="eastAsia"/>
              </w:rPr>
              <w:t>日程</w:t>
            </w:r>
          </w:p>
        </w:tc>
        <w:tc>
          <w:tcPr>
            <w:tcW w:w="8640" w:type="dxa"/>
          </w:tcPr>
          <w:p w14:paraId="60BDB9AF" w14:textId="02438F1A" w:rsidR="00C651FF" w:rsidRPr="006779EE" w:rsidRDefault="000D1482">
            <w:pPr>
              <w:pStyle w:val="normal"/>
              <w:contextualSpacing w:val="0"/>
              <w:rPr>
                <w:rFonts w:eastAsia="小塚ゴシック Pro L" w:hint="eastAsia"/>
              </w:rPr>
            </w:pPr>
            <w:r w:rsidRPr="006779EE">
              <w:rPr>
                <w:rFonts w:eastAsia="小塚ゴシック Pro L"/>
              </w:rPr>
              <w:t xml:space="preserve">　　　　</w:t>
            </w:r>
            <w:r w:rsidR="004A6BA9" w:rsidRPr="006779EE">
              <w:rPr>
                <w:rFonts w:eastAsia="小塚ゴシック Pro L"/>
              </w:rPr>
              <w:t>年　　　月　　　日</w:t>
            </w:r>
            <w:r w:rsidRPr="006779EE">
              <w:rPr>
                <w:rFonts w:eastAsia="小塚ゴシック Pro L"/>
              </w:rPr>
              <w:t>（　　）</w:t>
            </w:r>
            <w:r w:rsidRPr="006779EE">
              <w:rPr>
                <w:rFonts w:eastAsia="小塚ゴシック Pro L" w:hint="eastAsia"/>
              </w:rPr>
              <w:t xml:space="preserve">　</w:t>
            </w:r>
            <w:r w:rsidRPr="006779EE">
              <w:rPr>
                <w:rFonts w:eastAsia="小塚ゴシック Pro L"/>
              </w:rPr>
              <w:t xml:space="preserve">～　　　　年　　　月　</w:t>
            </w:r>
            <w:r w:rsidR="004A6BA9" w:rsidRPr="006779EE">
              <w:rPr>
                <w:rFonts w:eastAsia="小塚ゴシック Pro L"/>
              </w:rPr>
              <w:t xml:space="preserve">　　日（　　）</w:t>
            </w:r>
          </w:p>
        </w:tc>
      </w:tr>
      <w:tr w:rsidR="00C651FF" w:rsidRPr="006779EE" w14:paraId="1C9D8936" w14:textId="77777777" w:rsidTr="000D1482">
        <w:trPr>
          <w:trHeight w:val="4159"/>
        </w:trPr>
        <w:tc>
          <w:tcPr>
            <w:tcW w:w="1708" w:type="dxa"/>
          </w:tcPr>
          <w:p w14:paraId="43E02CE0" w14:textId="77777777" w:rsidR="0014227E" w:rsidRPr="006779EE" w:rsidRDefault="004A6BA9" w:rsidP="0014227E">
            <w:pPr>
              <w:pStyle w:val="normal"/>
              <w:contextualSpacing w:val="0"/>
              <w:rPr>
                <w:rFonts w:ascii="小塚ゴシック Pro R" w:eastAsia="小塚ゴシック Pro L" w:hAnsi="小塚ゴシック Pro R" w:cs="小塚ゴシック Pro R"/>
              </w:rPr>
            </w:pPr>
            <w:r w:rsidRPr="006779EE">
              <w:rPr>
                <w:rFonts w:ascii="小塚ゴシック Pro R" w:eastAsia="小塚ゴシック Pro L" w:hAnsi="小塚ゴシック Pro R" w:cs="小塚ゴシック Pro R"/>
              </w:rPr>
              <w:t>滞在中の活動スケジュール</w:t>
            </w:r>
          </w:p>
          <w:p w14:paraId="574C26E5" w14:textId="5602944F" w:rsidR="00C651FF" w:rsidRPr="006779EE" w:rsidRDefault="004A6BA9" w:rsidP="0014227E">
            <w:pPr>
              <w:pStyle w:val="normal"/>
              <w:contextualSpacing w:val="0"/>
              <w:rPr>
                <w:rFonts w:eastAsia="小塚ゴシック Pro L" w:hint="eastAsia"/>
              </w:rPr>
            </w:pPr>
            <w:r w:rsidRPr="006779EE">
              <w:rPr>
                <w:rFonts w:ascii="小塚ゴシック Pro R" w:eastAsia="小塚ゴシック Pro L" w:hAnsi="小塚ゴシック Pro R" w:cs="小塚ゴシック Pro R"/>
              </w:rPr>
              <w:t>（第</w:t>
            </w:r>
            <w:r w:rsidR="000D1482" w:rsidRPr="006779EE">
              <w:rPr>
                <w:rFonts w:ascii="小塚ゴシック Pro R" w:eastAsia="小塚ゴシック Pro L" w:hAnsi="小塚ゴシック Pro R" w:cs="小塚ゴシック Pro R"/>
              </w:rPr>
              <w:t>1</w:t>
            </w:r>
            <w:r w:rsidRPr="006779EE">
              <w:rPr>
                <w:rFonts w:ascii="小塚ゴシック Pro R" w:eastAsia="小塚ゴシック Pro L" w:hAnsi="小塚ゴシック Pro R" w:cs="小塚ゴシック Pro R"/>
              </w:rPr>
              <w:t>希望日程に沿って</w:t>
            </w:r>
            <w:r w:rsidR="0014227E" w:rsidRPr="006779EE">
              <w:rPr>
                <w:rFonts w:ascii="小塚ゴシック Pro R" w:eastAsia="小塚ゴシック Pro L" w:hAnsi="小塚ゴシック Pro R" w:cs="小塚ゴシック Pro R" w:hint="eastAsia"/>
              </w:rPr>
              <w:t>ご記入</w:t>
            </w:r>
            <w:r w:rsidRPr="006779EE">
              <w:rPr>
                <w:rFonts w:ascii="小塚ゴシック Pro R" w:eastAsia="小塚ゴシック Pro L" w:hAnsi="小塚ゴシック Pro R" w:cs="小塚ゴシック Pro R"/>
              </w:rPr>
              <w:t>下さい。）</w:t>
            </w:r>
          </w:p>
        </w:tc>
        <w:tc>
          <w:tcPr>
            <w:tcW w:w="8640" w:type="dxa"/>
            <w:tcMar>
              <w:left w:w="115" w:type="dxa"/>
              <w:right w:w="115" w:type="dxa"/>
            </w:tcMar>
          </w:tcPr>
          <w:p w14:paraId="1F7D150E" w14:textId="77777777" w:rsidR="00C651FF" w:rsidRPr="006779EE" w:rsidRDefault="00C651FF">
            <w:pPr>
              <w:pStyle w:val="normal"/>
              <w:spacing w:after="200" w:line="276" w:lineRule="auto"/>
              <w:contextualSpacing w:val="0"/>
              <w:jc w:val="left"/>
              <w:rPr>
                <w:rFonts w:eastAsia="小塚ゴシック Pro L" w:hint="eastAsia"/>
              </w:rPr>
            </w:pPr>
          </w:p>
        </w:tc>
      </w:tr>
    </w:tbl>
    <w:p w14:paraId="31887A3C" w14:textId="425AD882" w:rsidR="00C651FF" w:rsidRPr="006779EE" w:rsidRDefault="006779EE">
      <w:pPr>
        <w:pStyle w:val="normal"/>
        <w:rPr>
          <w:rFonts w:eastAsia="小塚ゴシック Pro L" w:hint="eastAsia"/>
          <w:b/>
          <w:sz w:val="22"/>
          <w:szCs w:val="22"/>
        </w:rPr>
      </w:pPr>
      <w:r w:rsidRPr="006779EE">
        <w:rPr>
          <w:rFonts w:eastAsia="小塚ゴシック Pro L" w:hint="eastAsia"/>
          <w:b/>
          <w:sz w:val="22"/>
          <w:szCs w:val="22"/>
        </w:rPr>
        <w:lastRenderedPageBreak/>
        <w:t>■</w:t>
      </w:r>
      <w:r w:rsidR="004A6BA9" w:rsidRPr="006779EE">
        <w:rPr>
          <w:rFonts w:eastAsia="小塚ゴシック Pro L"/>
          <w:b/>
          <w:sz w:val="22"/>
          <w:szCs w:val="22"/>
        </w:rPr>
        <w:t>使用人数・メンバー</w:t>
      </w:r>
    </w:p>
    <w:tbl>
      <w:tblPr>
        <w:tblStyle w:val="a8"/>
        <w:tblW w:w="3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8"/>
      </w:tblGrid>
      <w:tr w:rsidR="00C651FF" w:rsidRPr="006779EE" w14:paraId="5AD693CB" w14:textId="77777777" w:rsidTr="000D1482">
        <w:tc>
          <w:tcPr>
            <w:tcW w:w="3268" w:type="dxa"/>
          </w:tcPr>
          <w:p w14:paraId="5BC6206B" w14:textId="77777777" w:rsidR="00C651FF" w:rsidRPr="006779EE" w:rsidRDefault="004A6BA9">
            <w:pPr>
              <w:pStyle w:val="normal"/>
              <w:contextualSpacing w:val="0"/>
              <w:rPr>
                <w:rFonts w:eastAsia="小塚ゴシック Pro L" w:hint="eastAsia"/>
                <w:b/>
              </w:rPr>
            </w:pPr>
            <w:r w:rsidRPr="006779EE">
              <w:rPr>
                <w:rFonts w:eastAsia="小塚ゴシック Pro L"/>
                <w:b/>
              </w:rPr>
              <w:t>使用人数：　　　　人（予定）</w:t>
            </w:r>
          </w:p>
        </w:tc>
      </w:tr>
    </w:tbl>
    <w:p w14:paraId="74F0B44D" w14:textId="77777777" w:rsidR="00C651FF" w:rsidRPr="006779EE" w:rsidRDefault="004A6BA9">
      <w:pPr>
        <w:pStyle w:val="normal"/>
        <w:rPr>
          <w:rFonts w:eastAsia="小塚ゴシック Pro L" w:hint="eastAsia"/>
        </w:rPr>
      </w:pPr>
      <w:r w:rsidRPr="006779EE">
        <w:rPr>
          <w:rFonts w:eastAsia="小塚ゴシック Pro L"/>
          <w:highlight w:val="white"/>
        </w:rPr>
        <w:t>出演者だけでなくテクニカルスタッフ・制作スタッフなど滞在される全ての関係者をご記入ください。</w:t>
      </w:r>
    </w:p>
    <w:p w14:paraId="5141DAD8" w14:textId="430EE0FC" w:rsidR="00C651FF" w:rsidRPr="006779EE" w:rsidRDefault="004A6BA9">
      <w:pPr>
        <w:pStyle w:val="normal"/>
        <w:rPr>
          <w:rFonts w:eastAsia="小塚ゴシック Pro L" w:hint="eastAsia"/>
        </w:rPr>
      </w:pPr>
      <w:r w:rsidRPr="006779EE">
        <w:rPr>
          <w:rFonts w:eastAsia="小塚ゴシック Pro L"/>
          <w:highlight w:val="white"/>
        </w:rPr>
        <w:t>滞在前・および期間中のアートセンター</w:t>
      </w:r>
      <w:r w:rsidR="0014227E" w:rsidRPr="006779EE">
        <w:rPr>
          <w:rFonts w:eastAsia="小塚ゴシック Pro L" w:hint="eastAsia"/>
          <w:highlight w:val="white"/>
        </w:rPr>
        <w:t>・</w:t>
      </w:r>
      <w:r w:rsidRPr="006779EE">
        <w:rPr>
          <w:rFonts w:eastAsia="小塚ゴシック Pro L"/>
          <w:highlight w:val="white"/>
        </w:rPr>
        <w:t>スタッフとの連絡を担当する責任者に</w:t>
      </w:r>
      <w:r w:rsidRPr="006779EE">
        <w:rPr>
          <w:rFonts w:eastAsia="小塚ゴシック Pro L"/>
          <w:highlight w:val="white"/>
        </w:rPr>
        <w:t>○</w:t>
      </w:r>
      <w:r w:rsidRPr="006779EE">
        <w:rPr>
          <w:rFonts w:eastAsia="小塚ゴシック Pro L"/>
          <w:highlight w:val="white"/>
        </w:rPr>
        <w:t>を書いてください。</w:t>
      </w:r>
    </w:p>
    <w:tbl>
      <w:tblPr>
        <w:tblStyle w:val="a9"/>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15"/>
        <w:gridCol w:w="1333"/>
        <w:gridCol w:w="1333"/>
        <w:gridCol w:w="1864"/>
        <w:gridCol w:w="802"/>
        <w:gridCol w:w="1182"/>
        <w:gridCol w:w="1276"/>
      </w:tblGrid>
      <w:tr w:rsidR="00C651FF" w:rsidRPr="006779EE" w14:paraId="6583DA87" w14:textId="77777777">
        <w:tc>
          <w:tcPr>
            <w:tcW w:w="1843" w:type="dxa"/>
          </w:tcPr>
          <w:p w14:paraId="66756775"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氏名</w:t>
            </w:r>
          </w:p>
        </w:tc>
        <w:tc>
          <w:tcPr>
            <w:tcW w:w="715" w:type="dxa"/>
          </w:tcPr>
          <w:p w14:paraId="410EEF49"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性別</w:t>
            </w:r>
          </w:p>
        </w:tc>
        <w:tc>
          <w:tcPr>
            <w:tcW w:w="1333" w:type="dxa"/>
          </w:tcPr>
          <w:p w14:paraId="74FEA00E"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役職</w:t>
            </w:r>
          </w:p>
        </w:tc>
        <w:tc>
          <w:tcPr>
            <w:tcW w:w="1333" w:type="dxa"/>
          </w:tcPr>
          <w:p w14:paraId="674F1F70"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責任者</w:t>
            </w:r>
            <w:r w:rsidRPr="006779EE">
              <w:rPr>
                <w:rFonts w:ascii="小塚ゴシック Pro R" w:eastAsia="小塚ゴシック Pro L" w:hAnsi="小塚ゴシック Pro R" w:cs="小塚ゴシック Pro R"/>
                <w:b/>
              </w:rPr>
              <w:t>(○)</w:t>
            </w:r>
          </w:p>
        </w:tc>
        <w:tc>
          <w:tcPr>
            <w:tcW w:w="1864" w:type="dxa"/>
          </w:tcPr>
          <w:p w14:paraId="6175EA52"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氏名</w:t>
            </w:r>
          </w:p>
        </w:tc>
        <w:tc>
          <w:tcPr>
            <w:tcW w:w="802" w:type="dxa"/>
          </w:tcPr>
          <w:p w14:paraId="03AB3571"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性別</w:t>
            </w:r>
          </w:p>
        </w:tc>
        <w:tc>
          <w:tcPr>
            <w:tcW w:w="1182" w:type="dxa"/>
          </w:tcPr>
          <w:p w14:paraId="5A2DE7DF"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役職</w:t>
            </w:r>
          </w:p>
        </w:tc>
        <w:tc>
          <w:tcPr>
            <w:tcW w:w="1276" w:type="dxa"/>
          </w:tcPr>
          <w:p w14:paraId="2E253C37" w14:textId="77777777" w:rsidR="00C651FF" w:rsidRPr="006779EE" w:rsidRDefault="004A6BA9">
            <w:pPr>
              <w:pStyle w:val="normal"/>
              <w:contextualSpacing w:val="0"/>
              <w:jc w:val="center"/>
              <w:rPr>
                <w:rFonts w:eastAsia="小塚ゴシック Pro L" w:hint="eastAsia"/>
                <w:b/>
              </w:rPr>
            </w:pPr>
            <w:r w:rsidRPr="006779EE">
              <w:rPr>
                <w:rFonts w:ascii="小塚ゴシック Pro R" w:eastAsia="小塚ゴシック Pro L" w:hAnsi="小塚ゴシック Pro R" w:cs="小塚ゴシック Pro R"/>
                <w:b/>
              </w:rPr>
              <w:t>責任者</w:t>
            </w:r>
            <w:r w:rsidRPr="006779EE">
              <w:rPr>
                <w:rFonts w:ascii="小塚ゴシック Pro R" w:eastAsia="小塚ゴシック Pro L" w:hAnsi="小塚ゴシック Pro R" w:cs="小塚ゴシック Pro R"/>
                <w:b/>
              </w:rPr>
              <w:t>(○)</w:t>
            </w:r>
          </w:p>
        </w:tc>
      </w:tr>
      <w:tr w:rsidR="00C651FF" w:rsidRPr="006779EE" w14:paraId="2070D7AC" w14:textId="77777777">
        <w:tc>
          <w:tcPr>
            <w:tcW w:w="1843" w:type="dxa"/>
          </w:tcPr>
          <w:p w14:paraId="0E635100" w14:textId="7A116ED8" w:rsidR="00C651FF" w:rsidRPr="006779EE" w:rsidRDefault="00C651FF">
            <w:pPr>
              <w:pStyle w:val="normal"/>
              <w:contextualSpacing w:val="0"/>
              <w:rPr>
                <w:rFonts w:eastAsia="小塚ゴシック Pro L" w:hint="eastAsia"/>
              </w:rPr>
            </w:pPr>
          </w:p>
        </w:tc>
        <w:tc>
          <w:tcPr>
            <w:tcW w:w="715" w:type="dxa"/>
          </w:tcPr>
          <w:p w14:paraId="13272C51" w14:textId="77777777" w:rsidR="00C651FF" w:rsidRPr="006779EE" w:rsidRDefault="00C651FF">
            <w:pPr>
              <w:pStyle w:val="normal"/>
              <w:contextualSpacing w:val="0"/>
              <w:rPr>
                <w:rFonts w:eastAsia="小塚ゴシック Pro L" w:hint="eastAsia"/>
              </w:rPr>
            </w:pPr>
          </w:p>
        </w:tc>
        <w:tc>
          <w:tcPr>
            <w:tcW w:w="1333" w:type="dxa"/>
          </w:tcPr>
          <w:p w14:paraId="60DBE58F" w14:textId="77777777" w:rsidR="00C651FF" w:rsidRPr="006779EE" w:rsidRDefault="00C651FF">
            <w:pPr>
              <w:pStyle w:val="normal"/>
              <w:contextualSpacing w:val="0"/>
              <w:rPr>
                <w:rFonts w:eastAsia="小塚ゴシック Pro L" w:hint="eastAsia"/>
              </w:rPr>
            </w:pPr>
          </w:p>
        </w:tc>
        <w:tc>
          <w:tcPr>
            <w:tcW w:w="1333" w:type="dxa"/>
          </w:tcPr>
          <w:p w14:paraId="6F027963" w14:textId="77777777" w:rsidR="00C651FF" w:rsidRPr="006779EE" w:rsidRDefault="00C651FF">
            <w:pPr>
              <w:pStyle w:val="normal"/>
              <w:contextualSpacing w:val="0"/>
              <w:rPr>
                <w:rFonts w:eastAsia="小塚ゴシック Pro L" w:hint="eastAsia"/>
              </w:rPr>
            </w:pPr>
          </w:p>
        </w:tc>
        <w:tc>
          <w:tcPr>
            <w:tcW w:w="1864" w:type="dxa"/>
          </w:tcPr>
          <w:p w14:paraId="4CF7AE05" w14:textId="77777777" w:rsidR="00C651FF" w:rsidRPr="006779EE" w:rsidRDefault="00C651FF">
            <w:pPr>
              <w:pStyle w:val="normal"/>
              <w:contextualSpacing w:val="0"/>
              <w:rPr>
                <w:rFonts w:eastAsia="小塚ゴシック Pro L" w:hint="eastAsia"/>
              </w:rPr>
            </w:pPr>
          </w:p>
        </w:tc>
        <w:tc>
          <w:tcPr>
            <w:tcW w:w="802" w:type="dxa"/>
          </w:tcPr>
          <w:p w14:paraId="54DBD4C0" w14:textId="77777777" w:rsidR="00C651FF" w:rsidRPr="006779EE" w:rsidRDefault="00C651FF">
            <w:pPr>
              <w:pStyle w:val="normal"/>
              <w:contextualSpacing w:val="0"/>
              <w:rPr>
                <w:rFonts w:eastAsia="小塚ゴシック Pro L" w:hint="eastAsia"/>
              </w:rPr>
            </w:pPr>
          </w:p>
        </w:tc>
        <w:tc>
          <w:tcPr>
            <w:tcW w:w="1182" w:type="dxa"/>
          </w:tcPr>
          <w:p w14:paraId="107DA8EA" w14:textId="77777777" w:rsidR="00C651FF" w:rsidRPr="006779EE" w:rsidRDefault="00C651FF">
            <w:pPr>
              <w:pStyle w:val="normal"/>
              <w:contextualSpacing w:val="0"/>
              <w:rPr>
                <w:rFonts w:eastAsia="小塚ゴシック Pro L" w:hint="eastAsia"/>
              </w:rPr>
            </w:pPr>
          </w:p>
        </w:tc>
        <w:tc>
          <w:tcPr>
            <w:tcW w:w="1276" w:type="dxa"/>
          </w:tcPr>
          <w:p w14:paraId="3FC5C058" w14:textId="77777777" w:rsidR="00C651FF" w:rsidRPr="006779EE" w:rsidRDefault="00C651FF">
            <w:pPr>
              <w:pStyle w:val="normal"/>
              <w:contextualSpacing w:val="0"/>
              <w:rPr>
                <w:rFonts w:eastAsia="小塚ゴシック Pro L" w:hint="eastAsia"/>
              </w:rPr>
            </w:pPr>
          </w:p>
        </w:tc>
      </w:tr>
      <w:tr w:rsidR="00C651FF" w:rsidRPr="006779EE" w14:paraId="7983B8F2" w14:textId="77777777">
        <w:tc>
          <w:tcPr>
            <w:tcW w:w="1843" w:type="dxa"/>
          </w:tcPr>
          <w:p w14:paraId="240EA3F3" w14:textId="77777777" w:rsidR="00C651FF" w:rsidRPr="006779EE" w:rsidRDefault="00C651FF">
            <w:pPr>
              <w:pStyle w:val="normal"/>
              <w:contextualSpacing w:val="0"/>
              <w:rPr>
                <w:rFonts w:eastAsia="小塚ゴシック Pro L" w:hint="eastAsia"/>
              </w:rPr>
            </w:pPr>
          </w:p>
        </w:tc>
        <w:tc>
          <w:tcPr>
            <w:tcW w:w="715" w:type="dxa"/>
          </w:tcPr>
          <w:p w14:paraId="60B4592C" w14:textId="77777777" w:rsidR="00C651FF" w:rsidRPr="006779EE" w:rsidRDefault="00C651FF">
            <w:pPr>
              <w:pStyle w:val="normal"/>
              <w:contextualSpacing w:val="0"/>
              <w:rPr>
                <w:rFonts w:eastAsia="小塚ゴシック Pro L" w:hint="eastAsia"/>
              </w:rPr>
            </w:pPr>
          </w:p>
        </w:tc>
        <w:tc>
          <w:tcPr>
            <w:tcW w:w="1333" w:type="dxa"/>
          </w:tcPr>
          <w:p w14:paraId="01CDDA29" w14:textId="77777777" w:rsidR="00C651FF" w:rsidRPr="006779EE" w:rsidRDefault="00C651FF">
            <w:pPr>
              <w:pStyle w:val="normal"/>
              <w:contextualSpacing w:val="0"/>
              <w:rPr>
                <w:rFonts w:eastAsia="小塚ゴシック Pro L" w:hint="eastAsia"/>
              </w:rPr>
            </w:pPr>
          </w:p>
        </w:tc>
        <w:tc>
          <w:tcPr>
            <w:tcW w:w="1333" w:type="dxa"/>
          </w:tcPr>
          <w:p w14:paraId="5136FCF5" w14:textId="77777777" w:rsidR="00C651FF" w:rsidRPr="006779EE" w:rsidRDefault="00C651FF">
            <w:pPr>
              <w:pStyle w:val="normal"/>
              <w:contextualSpacing w:val="0"/>
              <w:rPr>
                <w:rFonts w:eastAsia="小塚ゴシック Pro L" w:hint="eastAsia"/>
              </w:rPr>
            </w:pPr>
          </w:p>
        </w:tc>
        <w:tc>
          <w:tcPr>
            <w:tcW w:w="1864" w:type="dxa"/>
          </w:tcPr>
          <w:p w14:paraId="45932756" w14:textId="77777777" w:rsidR="00C651FF" w:rsidRPr="006779EE" w:rsidRDefault="00C651FF">
            <w:pPr>
              <w:pStyle w:val="normal"/>
              <w:contextualSpacing w:val="0"/>
              <w:rPr>
                <w:rFonts w:eastAsia="小塚ゴシック Pro L" w:hint="eastAsia"/>
              </w:rPr>
            </w:pPr>
          </w:p>
        </w:tc>
        <w:tc>
          <w:tcPr>
            <w:tcW w:w="802" w:type="dxa"/>
          </w:tcPr>
          <w:p w14:paraId="3958E10A" w14:textId="77777777" w:rsidR="00C651FF" w:rsidRPr="006779EE" w:rsidRDefault="00C651FF">
            <w:pPr>
              <w:pStyle w:val="normal"/>
              <w:contextualSpacing w:val="0"/>
              <w:rPr>
                <w:rFonts w:eastAsia="小塚ゴシック Pro L" w:hint="eastAsia"/>
              </w:rPr>
            </w:pPr>
          </w:p>
        </w:tc>
        <w:tc>
          <w:tcPr>
            <w:tcW w:w="1182" w:type="dxa"/>
          </w:tcPr>
          <w:p w14:paraId="21BE0B76" w14:textId="77777777" w:rsidR="00C651FF" w:rsidRPr="006779EE" w:rsidRDefault="00C651FF">
            <w:pPr>
              <w:pStyle w:val="normal"/>
              <w:contextualSpacing w:val="0"/>
              <w:rPr>
                <w:rFonts w:eastAsia="小塚ゴシック Pro L" w:hint="eastAsia"/>
              </w:rPr>
            </w:pPr>
          </w:p>
        </w:tc>
        <w:tc>
          <w:tcPr>
            <w:tcW w:w="1276" w:type="dxa"/>
          </w:tcPr>
          <w:p w14:paraId="12CA64A5" w14:textId="77777777" w:rsidR="00C651FF" w:rsidRPr="006779EE" w:rsidRDefault="00C651FF">
            <w:pPr>
              <w:pStyle w:val="normal"/>
              <w:contextualSpacing w:val="0"/>
              <w:rPr>
                <w:rFonts w:eastAsia="小塚ゴシック Pro L" w:hint="eastAsia"/>
              </w:rPr>
            </w:pPr>
          </w:p>
        </w:tc>
      </w:tr>
      <w:tr w:rsidR="00C651FF" w:rsidRPr="006779EE" w14:paraId="682EB932" w14:textId="77777777">
        <w:tc>
          <w:tcPr>
            <w:tcW w:w="1843" w:type="dxa"/>
          </w:tcPr>
          <w:p w14:paraId="4D5B2628" w14:textId="77777777" w:rsidR="00C651FF" w:rsidRPr="006779EE" w:rsidRDefault="00C651FF">
            <w:pPr>
              <w:pStyle w:val="normal"/>
              <w:contextualSpacing w:val="0"/>
              <w:rPr>
                <w:rFonts w:eastAsia="小塚ゴシック Pro L" w:hint="eastAsia"/>
              </w:rPr>
            </w:pPr>
          </w:p>
        </w:tc>
        <w:tc>
          <w:tcPr>
            <w:tcW w:w="715" w:type="dxa"/>
          </w:tcPr>
          <w:p w14:paraId="3CD3AB51" w14:textId="77777777" w:rsidR="00C651FF" w:rsidRPr="006779EE" w:rsidRDefault="00C651FF">
            <w:pPr>
              <w:pStyle w:val="normal"/>
              <w:contextualSpacing w:val="0"/>
              <w:rPr>
                <w:rFonts w:eastAsia="小塚ゴシック Pro L" w:hint="eastAsia"/>
              </w:rPr>
            </w:pPr>
          </w:p>
        </w:tc>
        <w:tc>
          <w:tcPr>
            <w:tcW w:w="1333" w:type="dxa"/>
          </w:tcPr>
          <w:p w14:paraId="1F6013A6" w14:textId="77777777" w:rsidR="00C651FF" w:rsidRPr="006779EE" w:rsidRDefault="00C651FF">
            <w:pPr>
              <w:pStyle w:val="normal"/>
              <w:contextualSpacing w:val="0"/>
              <w:rPr>
                <w:rFonts w:eastAsia="小塚ゴシック Pro L" w:hint="eastAsia"/>
              </w:rPr>
            </w:pPr>
          </w:p>
        </w:tc>
        <w:tc>
          <w:tcPr>
            <w:tcW w:w="1333" w:type="dxa"/>
          </w:tcPr>
          <w:p w14:paraId="43DE9D3F" w14:textId="77777777" w:rsidR="00C651FF" w:rsidRPr="006779EE" w:rsidRDefault="00C651FF">
            <w:pPr>
              <w:pStyle w:val="normal"/>
              <w:contextualSpacing w:val="0"/>
              <w:rPr>
                <w:rFonts w:eastAsia="小塚ゴシック Pro L" w:hint="eastAsia"/>
              </w:rPr>
            </w:pPr>
          </w:p>
        </w:tc>
        <w:tc>
          <w:tcPr>
            <w:tcW w:w="1864" w:type="dxa"/>
          </w:tcPr>
          <w:p w14:paraId="4E4360D6" w14:textId="77777777" w:rsidR="00C651FF" w:rsidRPr="006779EE" w:rsidRDefault="00C651FF">
            <w:pPr>
              <w:pStyle w:val="normal"/>
              <w:contextualSpacing w:val="0"/>
              <w:rPr>
                <w:rFonts w:eastAsia="小塚ゴシック Pro L" w:hint="eastAsia"/>
              </w:rPr>
            </w:pPr>
          </w:p>
        </w:tc>
        <w:tc>
          <w:tcPr>
            <w:tcW w:w="802" w:type="dxa"/>
          </w:tcPr>
          <w:p w14:paraId="09E6E19D" w14:textId="77777777" w:rsidR="00C651FF" w:rsidRPr="006779EE" w:rsidRDefault="00C651FF">
            <w:pPr>
              <w:pStyle w:val="normal"/>
              <w:contextualSpacing w:val="0"/>
              <w:rPr>
                <w:rFonts w:eastAsia="小塚ゴシック Pro L" w:hint="eastAsia"/>
              </w:rPr>
            </w:pPr>
          </w:p>
        </w:tc>
        <w:tc>
          <w:tcPr>
            <w:tcW w:w="1182" w:type="dxa"/>
          </w:tcPr>
          <w:p w14:paraId="7969FEC7" w14:textId="77777777" w:rsidR="00C651FF" w:rsidRPr="006779EE" w:rsidRDefault="00C651FF">
            <w:pPr>
              <w:pStyle w:val="normal"/>
              <w:contextualSpacing w:val="0"/>
              <w:rPr>
                <w:rFonts w:eastAsia="小塚ゴシック Pro L" w:hint="eastAsia"/>
              </w:rPr>
            </w:pPr>
          </w:p>
        </w:tc>
        <w:tc>
          <w:tcPr>
            <w:tcW w:w="1276" w:type="dxa"/>
          </w:tcPr>
          <w:p w14:paraId="726001B7" w14:textId="77777777" w:rsidR="00C651FF" w:rsidRPr="006779EE" w:rsidRDefault="00C651FF">
            <w:pPr>
              <w:pStyle w:val="normal"/>
              <w:contextualSpacing w:val="0"/>
              <w:rPr>
                <w:rFonts w:eastAsia="小塚ゴシック Pro L" w:hint="eastAsia"/>
              </w:rPr>
            </w:pPr>
          </w:p>
        </w:tc>
      </w:tr>
      <w:tr w:rsidR="00C651FF" w:rsidRPr="006779EE" w14:paraId="5D81B81D" w14:textId="77777777">
        <w:tc>
          <w:tcPr>
            <w:tcW w:w="1843" w:type="dxa"/>
          </w:tcPr>
          <w:p w14:paraId="6383ACC5" w14:textId="77777777" w:rsidR="00C651FF" w:rsidRPr="006779EE" w:rsidRDefault="00C651FF">
            <w:pPr>
              <w:pStyle w:val="normal"/>
              <w:contextualSpacing w:val="0"/>
              <w:rPr>
                <w:rFonts w:eastAsia="小塚ゴシック Pro L" w:hint="eastAsia"/>
              </w:rPr>
            </w:pPr>
          </w:p>
        </w:tc>
        <w:tc>
          <w:tcPr>
            <w:tcW w:w="715" w:type="dxa"/>
          </w:tcPr>
          <w:p w14:paraId="4D87FA33" w14:textId="77777777" w:rsidR="00C651FF" w:rsidRPr="006779EE" w:rsidRDefault="00C651FF">
            <w:pPr>
              <w:pStyle w:val="normal"/>
              <w:contextualSpacing w:val="0"/>
              <w:rPr>
                <w:rFonts w:eastAsia="小塚ゴシック Pro L" w:hint="eastAsia"/>
              </w:rPr>
            </w:pPr>
          </w:p>
        </w:tc>
        <w:tc>
          <w:tcPr>
            <w:tcW w:w="1333" w:type="dxa"/>
          </w:tcPr>
          <w:p w14:paraId="7496614C" w14:textId="77777777" w:rsidR="00C651FF" w:rsidRPr="006779EE" w:rsidRDefault="00C651FF">
            <w:pPr>
              <w:pStyle w:val="normal"/>
              <w:contextualSpacing w:val="0"/>
              <w:rPr>
                <w:rFonts w:eastAsia="小塚ゴシック Pro L" w:hint="eastAsia"/>
              </w:rPr>
            </w:pPr>
          </w:p>
        </w:tc>
        <w:tc>
          <w:tcPr>
            <w:tcW w:w="1333" w:type="dxa"/>
          </w:tcPr>
          <w:p w14:paraId="481F9A98" w14:textId="77777777" w:rsidR="00C651FF" w:rsidRPr="006779EE" w:rsidRDefault="00C651FF">
            <w:pPr>
              <w:pStyle w:val="normal"/>
              <w:contextualSpacing w:val="0"/>
              <w:rPr>
                <w:rFonts w:eastAsia="小塚ゴシック Pro L" w:hint="eastAsia"/>
              </w:rPr>
            </w:pPr>
          </w:p>
        </w:tc>
        <w:tc>
          <w:tcPr>
            <w:tcW w:w="1864" w:type="dxa"/>
          </w:tcPr>
          <w:p w14:paraId="7F7A87F7" w14:textId="77777777" w:rsidR="00C651FF" w:rsidRPr="006779EE" w:rsidRDefault="00C651FF">
            <w:pPr>
              <w:pStyle w:val="normal"/>
              <w:contextualSpacing w:val="0"/>
              <w:rPr>
                <w:rFonts w:eastAsia="小塚ゴシック Pro L" w:hint="eastAsia"/>
              </w:rPr>
            </w:pPr>
          </w:p>
        </w:tc>
        <w:tc>
          <w:tcPr>
            <w:tcW w:w="802" w:type="dxa"/>
          </w:tcPr>
          <w:p w14:paraId="1ABF0B44" w14:textId="77777777" w:rsidR="00C651FF" w:rsidRPr="006779EE" w:rsidRDefault="00C651FF">
            <w:pPr>
              <w:pStyle w:val="normal"/>
              <w:contextualSpacing w:val="0"/>
              <w:rPr>
                <w:rFonts w:eastAsia="小塚ゴシック Pro L" w:hint="eastAsia"/>
              </w:rPr>
            </w:pPr>
          </w:p>
        </w:tc>
        <w:tc>
          <w:tcPr>
            <w:tcW w:w="1182" w:type="dxa"/>
          </w:tcPr>
          <w:p w14:paraId="2E1FDEFC" w14:textId="77777777" w:rsidR="00C651FF" w:rsidRPr="006779EE" w:rsidRDefault="00C651FF">
            <w:pPr>
              <w:pStyle w:val="normal"/>
              <w:contextualSpacing w:val="0"/>
              <w:rPr>
                <w:rFonts w:eastAsia="小塚ゴシック Pro L" w:hint="eastAsia"/>
              </w:rPr>
            </w:pPr>
          </w:p>
        </w:tc>
        <w:tc>
          <w:tcPr>
            <w:tcW w:w="1276" w:type="dxa"/>
          </w:tcPr>
          <w:p w14:paraId="17BA34A1" w14:textId="77777777" w:rsidR="00C651FF" w:rsidRPr="006779EE" w:rsidRDefault="00C651FF">
            <w:pPr>
              <w:pStyle w:val="normal"/>
              <w:contextualSpacing w:val="0"/>
              <w:rPr>
                <w:rFonts w:eastAsia="小塚ゴシック Pro L" w:hint="eastAsia"/>
              </w:rPr>
            </w:pPr>
          </w:p>
        </w:tc>
      </w:tr>
      <w:tr w:rsidR="00C651FF" w:rsidRPr="006779EE" w14:paraId="17864737" w14:textId="77777777">
        <w:tc>
          <w:tcPr>
            <w:tcW w:w="1843" w:type="dxa"/>
          </w:tcPr>
          <w:p w14:paraId="54811025" w14:textId="77777777" w:rsidR="00C651FF" w:rsidRPr="006779EE" w:rsidRDefault="00C651FF">
            <w:pPr>
              <w:pStyle w:val="normal"/>
              <w:contextualSpacing w:val="0"/>
              <w:rPr>
                <w:rFonts w:eastAsia="小塚ゴシック Pro L" w:hint="eastAsia"/>
              </w:rPr>
            </w:pPr>
          </w:p>
        </w:tc>
        <w:tc>
          <w:tcPr>
            <w:tcW w:w="715" w:type="dxa"/>
          </w:tcPr>
          <w:p w14:paraId="76552C96" w14:textId="77777777" w:rsidR="00C651FF" w:rsidRPr="006779EE" w:rsidRDefault="00C651FF">
            <w:pPr>
              <w:pStyle w:val="normal"/>
              <w:contextualSpacing w:val="0"/>
              <w:rPr>
                <w:rFonts w:eastAsia="小塚ゴシック Pro L" w:hint="eastAsia"/>
              </w:rPr>
            </w:pPr>
          </w:p>
        </w:tc>
        <w:tc>
          <w:tcPr>
            <w:tcW w:w="1333" w:type="dxa"/>
          </w:tcPr>
          <w:p w14:paraId="3C9C6BD5" w14:textId="77777777" w:rsidR="00C651FF" w:rsidRPr="006779EE" w:rsidRDefault="00C651FF">
            <w:pPr>
              <w:pStyle w:val="normal"/>
              <w:contextualSpacing w:val="0"/>
              <w:rPr>
                <w:rFonts w:eastAsia="小塚ゴシック Pro L" w:hint="eastAsia"/>
              </w:rPr>
            </w:pPr>
          </w:p>
        </w:tc>
        <w:tc>
          <w:tcPr>
            <w:tcW w:w="1333" w:type="dxa"/>
          </w:tcPr>
          <w:p w14:paraId="57E18F3D" w14:textId="77777777" w:rsidR="00C651FF" w:rsidRPr="006779EE" w:rsidRDefault="00C651FF">
            <w:pPr>
              <w:pStyle w:val="normal"/>
              <w:contextualSpacing w:val="0"/>
              <w:rPr>
                <w:rFonts w:eastAsia="小塚ゴシック Pro L" w:hint="eastAsia"/>
              </w:rPr>
            </w:pPr>
          </w:p>
        </w:tc>
        <w:tc>
          <w:tcPr>
            <w:tcW w:w="1864" w:type="dxa"/>
          </w:tcPr>
          <w:p w14:paraId="0340EE3B" w14:textId="77777777" w:rsidR="00C651FF" w:rsidRPr="006779EE" w:rsidRDefault="00C651FF">
            <w:pPr>
              <w:pStyle w:val="normal"/>
              <w:contextualSpacing w:val="0"/>
              <w:rPr>
                <w:rFonts w:eastAsia="小塚ゴシック Pro L" w:hint="eastAsia"/>
              </w:rPr>
            </w:pPr>
          </w:p>
        </w:tc>
        <w:tc>
          <w:tcPr>
            <w:tcW w:w="802" w:type="dxa"/>
          </w:tcPr>
          <w:p w14:paraId="6D000374" w14:textId="77777777" w:rsidR="00C651FF" w:rsidRPr="006779EE" w:rsidRDefault="00C651FF">
            <w:pPr>
              <w:pStyle w:val="normal"/>
              <w:contextualSpacing w:val="0"/>
              <w:rPr>
                <w:rFonts w:eastAsia="小塚ゴシック Pro L" w:hint="eastAsia"/>
              </w:rPr>
            </w:pPr>
          </w:p>
        </w:tc>
        <w:tc>
          <w:tcPr>
            <w:tcW w:w="1182" w:type="dxa"/>
          </w:tcPr>
          <w:p w14:paraId="349177EC" w14:textId="77777777" w:rsidR="00C651FF" w:rsidRPr="006779EE" w:rsidRDefault="00C651FF">
            <w:pPr>
              <w:pStyle w:val="normal"/>
              <w:contextualSpacing w:val="0"/>
              <w:rPr>
                <w:rFonts w:eastAsia="小塚ゴシック Pro L" w:hint="eastAsia"/>
              </w:rPr>
            </w:pPr>
          </w:p>
        </w:tc>
        <w:tc>
          <w:tcPr>
            <w:tcW w:w="1276" w:type="dxa"/>
          </w:tcPr>
          <w:p w14:paraId="4BB2702D" w14:textId="77777777" w:rsidR="00C651FF" w:rsidRPr="006779EE" w:rsidRDefault="00C651FF">
            <w:pPr>
              <w:pStyle w:val="normal"/>
              <w:contextualSpacing w:val="0"/>
              <w:rPr>
                <w:rFonts w:eastAsia="小塚ゴシック Pro L" w:hint="eastAsia"/>
              </w:rPr>
            </w:pPr>
          </w:p>
        </w:tc>
      </w:tr>
      <w:tr w:rsidR="00C651FF" w:rsidRPr="006779EE" w14:paraId="0172B1F0" w14:textId="77777777">
        <w:tc>
          <w:tcPr>
            <w:tcW w:w="1843" w:type="dxa"/>
          </w:tcPr>
          <w:p w14:paraId="1566CCCB" w14:textId="77777777" w:rsidR="00C651FF" w:rsidRPr="006779EE" w:rsidRDefault="00C651FF">
            <w:pPr>
              <w:pStyle w:val="normal"/>
              <w:contextualSpacing w:val="0"/>
              <w:rPr>
                <w:rFonts w:eastAsia="小塚ゴシック Pro L" w:hint="eastAsia"/>
              </w:rPr>
            </w:pPr>
          </w:p>
        </w:tc>
        <w:tc>
          <w:tcPr>
            <w:tcW w:w="715" w:type="dxa"/>
          </w:tcPr>
          <w:p w14:paraId="23CB49FC" w14:textId="77777777" w:rsidR="00C651FF" w:rsidRPr="006779EE" w:rsidRDefault="00C651FF">
            <w:pPr>
              <w:pStyle w:val="normal"/>
              <w:contextualSpacing w:val="0"/>
              <w:rPr>
                <w:rFonts w:eastAsia="小塚ゴシック Pro L" w:hint="eastAsia"/>
              </w:rPr>
            </w:pPr>
          </w:p>
        </w:tc>
        <w:tc>
          <w:tcPr>
            <w:tcW w:w="1333" w:type="dxa"/>
          </w:tcPr>
          <w:p w14:paraId="48E211E7" w14:textId="77777777" w:rsidR="00C651FF" w:rsidRPr="006779EE" w:rsidRDefault="00C651FF">
            <w:pPr>
              <w:pStyle w:val="normal"/>
              <w:contextualSpacing w:val="0"/>
              <w:rPr>
                <w:rFonts w:eastAsia="小塚ゴシック Pro L" w:hint="eastAsia"/>
              </w:rPr>
            </w:pPr>
          </w:p>
        </w:tc>
        <w:tc>
          <w:tcPr>
            <w:tcW w:w="1333" w:type="dxa"/>
          </w:tcPr>
          <w:p w14:paraId="23D59E17" w14:textId="77777777" w:rsidR="00C651FF" w:rsidRPr="006779EE" w:rsidRDefault="00C651FF">
            <w:pPr>
              <w:pStyle w:val="normal"/>
              <w:contextualSpacing w:val="0"/>
              <w:rPr>
                <w:rFonts w:eastAsia="小塚ゴシック Pro L" w:hint="eastAsia"/>
              </w:rPr>
            </w:pPr>
          </w:p>
        </w:tc>
        <w:tc>
          <w:tcPr>
            <w:tcW w:w="1864" w:type="dxa"/>
          </w:tcPr>
          <w:p w14:paraId="551EA3A8" w14:textId="77777777" w:rsidR="00C651FF" w:rsidRPr="006779EE" w:rsidRDefault="00C651FF">
            <w:pPr>
              <w:pStyle w:val="normal"/>
              <w:contextualSpacing w:val="0"/>
              <w:rPr>
                <w:rFonts w:eastAsia="小塚ゴシック Pro L" w:hint="eastAsia"/>
              </w:rPr>
            </w:pPr>
          </w:p>
        </w:tc>
        <w:tc>
          <w:tcPr>
            <w:tcW w:w="802" w:type="dxa"/>
          </w:tcPr>
          <w:p w14:paraId="137952EE" w14:textId="77777777" w:rsidR="00C651FF" w:rsidRPr="006779EE" w:rsidRDefault="00C651FF">
            <w:pPr>
              <w:pStyle w:val="normal"/>
              <w:contextualSpacing w:val="0"/>
              <w:rPr>
                <w:rFonts w:eastAsia="小塚ゴシック Pro L" w:hint="eastAsia"/>
              </w:rPr>
            </w:pPr>
          </w:p>
        </w:tc>
        <w:tc>
          <w:tcPr>
            <w:tcW w:w="1182" w:type="dxa"/>
          </w:tcPr>
          <w:p w14:paraId="306F2158" w14:textId="77777777" w:rsidR="00C651FF" w:rsidRPr="006779EE" w:rsidRDefault="00C651FF">
            <w:pPr>
              <w:pStyle w:val="normal"/>
              <w:contextualSpacing w:val="0"/>
              <w:rPr>
                <w:rFonts w:eastAsia="小塚ゴシック Pro L" w:hint="eastAsia"/>
              </w:rPr>
            </w:pPr>
          </w:p>
        </w:tc>
        <w:tc>
          <w:tcPr>
            <w:tcW w:w="1276" w:type="dxa"/>
          </w:tcPr>
          <w:p w14:paraId="325EFF3E" w14:textId="77777777" w:rsidR="00C651FF" w:rsidRPr="006779EE" w:rsidRDefault="00C651FF">
            <w:pPr>
              <w:pStyle w:val="normal"/>
              <w:contextualSpacing w:val="0"/>
              <w:rPr>
                <w:rFonts w:eastAsia="小塚ゴシック Pro L" w:hint="eastAsia"/>
              </w:rPr>
            </w:pPr>
          </w:p>
        </w:tc>
      </w:tr>
      <w:tr w:rsidR="00C651FF" w:rsidRPr="006779EE" w14:paraId="51076499" w14:textId="77777777">
        <w:tc>
          <w:tcPr>
            <w:tcW w:w="1843" w:type="dxa"/>
          </w:tcPr>
          <w:p w14:paraId="2820F172" w14:textId="77777777" w:rsidR="00C651FF" w:rsidRPr="006779EE" w:rsidRDefault="00C651FF">
            <w:pPr>
              <w:pStyle w:val="normal"/>
              <w:contextualSpacing w:val="0"/>
              <w:rPr>
                <w:rFonts w:eastAsia="小塚ゴシック Pro L" w:hint="eastAsia"/>
              </w:rPr>
            </w:pPr>
          </w:p>
        </w:tc>
        <w:tc>
          <w:tcPr>
            <w:tcW w:w="715" w:type="dxa"/>
          </w:tcPr>
          <w:p w14:paraId="12DB712B" w14:textId="77777777" w:rsidR="00C651FF" w:rsidRPr="006779EE" w:rsidRDefault="00C651FF">
            <w:pPr>
              <w:pStyle w:val="normal"/>
              <w:contextualSpacing w:val="0"/>
              <w:rPr>
                <w:rFonts w:eastAsia="小塚ゴシック Pro L" w:hint="eastAsia"/>
              </w:rPr>
            </w:pPr>
          </w:p>
        </w:tc>
        <w:tc>
          <w:tcPr>
            <w:tcW w:w="1333" w:type="dxa"/>
          </w:tcPr>
          <w:p w14:paraId="079139EE" w14:textId="77777777" w:rsidR="00C651FF" w:rsidRPr="006779EE" w:rsidRDefault="00C651FF">
            <w:pPr>
              <w:pStyle w:val="normal"/>
              <w:contextualSpacing w:val="0"/>
              <w:rPr>
                <w:rFonts w:eastAsia="小塚ゴシック Pro L" w:hint="eastAsia"/>
              </w:rPr>
            </w:pPr>
          </w:p>
        </w:tc>
        <w:tc>
          <w:tcPr>
            <w:tcW w:w="1333" w:type="dxa"/>
          </w:tcPr>
          <w:p w14:paraId="69681D3D" w14:textId="77777777" w:rsidR="00C651FF" w:rsidRPr="006779EE" w:rsidRDefault="00C651FF">
            <w:pPr>
              <w:pStyle w:val="normal"/>
              <w:contextualSpacing w:val="0"/>
              <w:rPr>
                <w:rFonts w:eastAsia="小塚ゴシック Pro L" w:hint="eastAsia"/>
              </w:rPr>
            </w:pPr>
          </w:p>
        </w:tc>
        <w:tc>
          <w:tcPr>
            <w:tcW w:w="1864" w:type="dxa"/>
          </w:tcPr>
          <w:p w14:paraId="5A369113" w14:textId="77777777" w:rsidR="00C651FF" w:rsidRPr="006779EE" w:rsidRDefault="00C651FF">
            <w:pPr>
              <w:pStyle w:val="normal"/>
              <w:contextualSpacing w:val="0"/>
              <w:rPr>
                <w:rFonts w:eastAsia="小塚ゴシック Pro L" w:hint="eastAsia"/>
              </w:rPr>
            </w:pPr>
          </w:p>
        </w:tc>
        <w:tc>
          <w:tcPr>
            <w:tcW w:w="802" w:type="dxa"/>
          </w:tcPr>
          <w:p w14:paraId="7A687B3D" w14:textId="77777777" w:rsidR="00C651FF" w:rsidRPr="006779EE" w:rsidRDefault="00C651FF">
            <w:pPr>
              <w:pStyle w:val="normal"/>
              <w:contextualSpacing w:val="0"/>
              <w:rPr>
                <w:rFonts w:eastAsia="小塚ゴシック Pro L" w:hint="eastAsia"/>
              </w:rPr>
            </w:pPr>
          </w:p>
        </w:tc>
        <w:tc>
          <w:tcPr>
            <w:tcW w:w="1182" w:type="dxa"/>
          </w:tcPr>
          <w:p w14:paraId="154CBE3C" w14:textId="77777777" w:rsidR="00C651FF" w:rsidRPr="006779EE" w:rsidRDefault="00C651FF">
            <w:pPr>
              <w:pStyle w:val="normal"/>
              <w:contextualSpacing w:val="0"/>
              <w:rPr>
                <w:rFonts w:eastAsia="小塚ゴシック Pro L" w:hint="eastAsia"/>
              </w:rPr>
            </w:pPr>
          </w:p>
        </w:tc>
        <w:tc>
          <w:tcPr>
            <w:tcW w:w="1276" w:type="dxa"/>
          </w:tcPr>
          <w:p w14:paraId="3C2ACD01" w14:textId="77777777" w:rsidR="00C651FF" w:rsidRPr="006779EE" w:rsidRDefault="00C651FF">
            <w:pPr>
              <w:pStyle w:val="normal"/>
              <w:contextualSpacing w:val="0"/>
              <w:rPr>
                <w:rFonts w:eastAsia="小塚ゴシック Pro L" w:hint="eastAsia"/>
              </w:rPr>
            </w:pPr>
          </w:p>
        </w:tc>
      </w:tr>
      <w:tr w:rsidR="00C651FF" w:rsidRPr="006779EE" w14:paraId="2240FF3D" w14:textId="77777777">
        <w:tc>
          <w:tcPr>
            <w:tcW w:w="1843" w:type="dxa"/>
          </w:tcPr>
          <w:p w14:paraId="23AB1521" w14:textId="77777777" w:rsidR="00C651FF" w:rsidRPr="006779EE" w:rsidRDefault="00C651FF">
            <w:pPr>
              <w:pStyle w:val="normal"/>
              <w:contextualSpacing w:val="0"/>
              <w:rPr>
                <w:rFonts w:eastAsia="小塚ゴシック Pro L" w:hint="eastAsia"/>
              </w:rPr>
            </w:pPr>
          </w:p>
        </w:tc>
        <w:tc>
          <w:tcPr>
            <w:tcW w:w="715" w:type="dxa"/>
          </w:tcPr>
          <w:p w14:paraId="75565AC4" w14:textId="77777777" w:rsidR="00C651FF" w:rsidRPr="006779EE" w:rsidRDefault="00C651FF">
            <w:pPr>
              <w:pStyle w:val="normal"/>
              <w:contextualSpacing w:val="0"/>
              <w:rPr>
                <w:rFonts w:eastAsia="小塚ゴシック Pro L" w:hint="eastAsia"/>
              </w:rPr>
            </w:pPr>
          </w:p>
        </w:tc>
        <w:tc>
          <w:tcPr>
            <w:tcW w:w="1333" w:type="dxa"/>
          </w:tcPr>
          <w:p w14:paraId="0CE511DC" w14:textId="77777777" w:rsidR="00C651FF" w:rsidRPr="006779EE" w:rsidRDefault="00C651FF">
            <w:pPr>
              <w:pStyle w:val="normal"/>
              <w:contextualSpacing w:val="0"/>
              <w:rPr>
                <w:rFonts w:eastAsia="小塚ゴシック Pro L" w:hint="eastAsia"/>
              </w:rPr>
            </w:pPr>
          </w:p>
        </w:tc>
        <w:tc>
          <w:tcPr>
            <w:tcW w:w="1333" w:type="dxa"/>
          </w:tcPr>
          <w:p w14:paraId="4AEAD3C0" w14:textId="77777777" w:rsidR="00C651FF" w:rsidRPr="006779EE" w:rsidRDefault="00C651FF">
            <w:pPr>
              <w:pStyle w:val="normal"/>
              <w:contextualSpacing w:val="0"/>
              <w:rPr>
                <w:rFonts w:eastAsia="小塚ゴシック Pro L" w:hint="eastAsia"/>
              </w:rPr>
            </w:pPr>
          </w:p>
        </w:tc>
        <w:tc>
          <w:tcPr>
            <w:tcW w:w="1864" w:type="dxa"/>
          </w:tcPr>
          <w:p w14:paraId="2DCA5ABF" w14:textId="77777777" w:rsidR="00C651FF" w:rsidRPr="006779EE" w:rsidRDefault="00C651FF">
            <w:pPr>
              <w:pStyle w:val="normal"/>
              <w:contextualSpacing w:val="0"/>
              <w:rPr>
                <w:rFonts w:eastAsia="小塚ゴシック Pro L" w:hint="eastAsia"/>
              </w:rPr>
            </w:pPr>
          </w:p>
        </w:tc>
        <w:tc>
          <w:tcPr>
            <w:tcW w:w="802" w:type="dxa"/>
          </w:tcPr>
          <w:p w14:paraId="47081DBD" w14:textId="77777777" w:rsidR="00C651FF" w:rsidRPr="006779EE" w:rsidRDefault="00C651FF">
            <w:pPr>
              <w:pStyle w:val="normal"/>
              <w:contextualSpacing w:val="0"/>
              <w:rPr>
                <w:rFonts w:eastAsia="小塚ゴシック Pro L" w:hint="eastAsia"/>
              </w:rPr>
            </w:pPr>
          </w:p>
        </w:tc>
        <w:tc>
          <w:tcPr>
            <w:tcW w:w="1182" w:type="dxa"/>
          </w:tcPr>
          <w:p w14:paraId="1D69B906" w14:textId="77777777" w:rsidR="00C651FF" w:rsidRPr="006779EE" w:rsidRDefault="00C651FF">
            <w:pPr>
              <w:pStyle w:val="normal"/>
              <w:contextualSpacing w:val="0"/>
              <w:rPr>
                <w:rFonts w:eastAsia="小塚ゴシック Pro L" w:hint="eastAsia"/>
              </w:rPr>
            </w:pPr>
          </w:p>
        </w:tc>
        <w:tc>
          <w:tcPr>
            <w:tcW w:w="1276" w:type="dxa"/>
          </w:tcPr>
          <w:p w14:paraId="7BEBDB17" w14:textId="77777777" w:rsidR="00C651FF" w:rsidRPr="006779EE" w:rsidRDefault="00C651FF">
            <w:pPr>
              <w:pStyle w:val="normal"/>
              <w:contextualSpacing w:val="0"/>
              <w:rPr>
                <w:rFonts w:eastAsia="小塚ゴシック Pro L" w:hint="eastAsia"/>
              </w:rPr>
            </w:pPr>
          </w:p>
        </w:tc>
      </w:tr>
      <w:tr w:rsidR="00C651FF" w:rsidRPr="006779EE" w14:paraId="3C903CC3" w14:textId="77777777">
        <w:tc>
          <w:tcPr>
            <w:tcW w:w="1843" w:type="dxa"/>
          </w:tcPr>
          <w:p w14:paraId="328C80A2" w14:textId="77777777" w:rsidR="00C651FF" w:rsidRPr="006779EE" w:rsidRDefault="00C651FF">
            <w:pPr>
              <w:pStyle w:val="normal"/>
              <w:contextualSpacing w:val="0"/>
              <w:rPr>
                <w:rFonts w:eastAsia="小塚ゴシック Pro L" w:hint="eastAsia"/>
              </w:rPr>
            </w:pPr>
          </w:p>
        </w:tc>
        <w:tc>
          <w:tcPr>
            <w:tcW w:w="715" w:type="dxa"/>
          </w:tcPr>
          <w:p w14:paraId="532F868A" w14:textId="77777777" w:rsidR="00C651FF" w:rsidRPr="006779EE" w:rsidRDefault="00C651FF">
            <w:pPr>
              <w:pStyle w:val="normal"/>
              <w:contextualSpacing w:val="0"/>
              <w:rPr>
                <w:rFonts w:eastAsia="小塚ゴシック Pro L" w:hint="eastAsia"/>
              </w:rPr>
            </w:pPr>
          </w:p>
        </w:tc>
        <w:tc>
          <w:tcPr>
            <w:tcW w:w="1333" w:type="dxa"/>
          </w:tcPr>
          <w:p w14:paraId="6149451B" w14:textId="77777777" w:rsidR="00C651FF" w:rsidRPr="006779EE" w:rsidRDefault="00C651FF">
            <w:pPr>
              <w:pStyle w:val="normal"/>
              <w:contextualSpacing w:val="0"/>
              <w:rPr>
                <w:rFonts w:eastAsia="小塚ゴシック Pro L" w:hint="eastAsia"/>
              </w:rPr>
            </w:pPr>
          </w:p>
        </w:tc>
        <w:tc>
          <w:tcPr>
            <w:tcW w:w="1333" w:type="dxa"/>
          </w:tcPr>
          <w:p w14:paraId="52ED0901" w14:textId="77777777" w:rsidR="00C651FF" w:rsidRPr="006779EE" w:rsidRDefault="00C651FF">
            <w:pPr>
              <w:pStyle w:val="normal"/>
              <w:contextualSpacing w:val="0"/>
              <w:rPr>
                <w:rFonts w:eastAsia="小塚ゴシック Pro L" w:hint="eastAsia"/>
              </w:rPr>
            </w:pPr>
          </w:p>
        </w:tc>
        <w:tc>
          <w:tcPr>
            <w:tcW w:w="1864" w:type="dxa"/>
          </w:tcPr>
          <w:p w14:paraId="6A7F504A" w14:textId="77777777" w:rsidR="00C651FF" w:rsidRPr="006779EE" w:rsidRDefault="00C651FF">
            <w:pPr>
              <w:pStyle w:val="normal"/>
              <w:contextualSpacing w:val="0"/>
              <w:rPr>
                <w:rFonts w:eastAsia="小塚ゴシック Pro L" w:hint="eastAsia"/>
              </w:rPr>
            </w:pPr>
          </w:p>
        </w:tc>
        <w:tc>
          <w:tcPr>
            <w:tcW w:w="802" w:type="dxa"/>
          </w:tcPr>
          <w:p w14:paraId="31381A6C" w14:textId="77777777" w:rsidR="00C651FF" w:rsidRPr="006779EE" w:rsidRDefault="00C651FF">
            <w:pPr>
              <w:pStyle w:val="normal"/>
              <w:contextualSpacing w:val="0"/>
              <w:rPr>
                <w:rFonts w:eastAsia="小塚ゴシック Pro L" w:hint="eastAsia"/>
              </w:rPr>
            </w:pPr>
          </w:p>
        </w:tc>
        <w:tc>
          <w:tcPr>
            <w:tcW w:w="1182" w:type="dxa"/>
          </w:tcPr>
          <w:p w14:paraId="505A7E85" w14:textId="77777777" w:rsidR="00C651FF" w:rsidRPr="006779EE" w:rsidRDefault="00C651FF">
            <w:pPr>
              <w:pStyle w:val="normal"/>
              <w:contextualSpacing w:val="0"/>
              <w:rPr>
                <w:rFonts w:eastAsia="小塚ゴシック Pro L" w:hint="eastAsia"/>
              </w:rPr>
            </w:pPr>
          </w:p>
        </w:tc>
        <w:tc>
          <w:tcPr>
            <w:tcW w:w="1276" w:type="dxa"/>
          </w:tcPr>
          <w:p w14:paraId="3AB493A0" w14:textId="77777777" w:rsidR="00C651FF" w:rsidRPr="006779EE" w:rsidRDefault="00C651FF">
            <w:pPr>
              <w:pStyle w:val="normal"/>
              <w:contextualSpacing w:val="0"/>
              <w:rPr>
                <w:rFonts w:eastAsia="小塚ゴシック Pro L" w:hint="eastAsia"/>
              </w:rPr>
            </w:pPr>
          </w:p>
        </w:tc>
      </w:tr>
      <w:tr w:rsidR="00C651FF" w:rsidRPr="006779EE" w14:paraId="6F4C5C94" w14:textId="77777777">
        <w:tc>
          <w:tcPr>
            <w:tcW w:w="1843" w:type="dxa"/>
          </w:tcPr>
          <w:p w14:paraId="0477E44D" w14:textId="77777777" w:rsidR="00C651FF" w:rsidRPr="006779EE" w:rsidRDefault="00C651FF">
            <w:pPr>
              <w:pStyle w:val="normal"/>
              <w:contextualSpacing w:val="0"/>
              <w:rPr>
                <w:rFonts w:eastAsia="小塚ゴシック Pro L" w:hint="eastAsia"/>
              </w:rPr>
            </w:pPr>
          </w:p>
        </w:tc>
        <w:tc>
          <w:tcPr>
            <w:tcW w:w="715" w:type="dxa"/>
          </w:tcPr>
          <w:p w14:paraId="067E2130" w14:textId="77777777" w:rsidR="00C651FF" w:rsidRPr="006779EE" w:rsidRDefault="00C651FF">
            <w:pPr>
              <w:pStyle w:val="normal"/>
              <w:contextualSpacing w:val="0"/>
              <w:rPr>
                <w:rFonts w:eastAsia="小塚ゴシック Pro L" w:hint="eastAsia"/>
              </w:rPr>
            </w:pPr>
          </w:p>
        </w:tc>
        <w:tc>
          <w:tcPr>
            <w:tcW w:w="1333" w:type="dxa"/>
          </w:tcPr>
          <w:p w14:paraId="2FCBDF4B" w14:textId="77777777" w:rsidR="00C651FF" w:rsidRPr="006779EE" w:rsidRDefault="00C651FF">
            <w:pPr>
              <w:pStyle w:val="normal"/>
              <w:contextualSpacing w:val="0"/>
              <w:rPr>
                <w:rFonts w:eastAsia="小塚ゴシック Pro L" w:hint="eastAsia"/>
              </w:rPr>
            </w:pPr>
          </w:p>
        </w:tc>
        <w:tc>
          <w:tcPr>
            <w:tcW w:w="1333" w:type="dxa"/>
          </w:tcPr>
          <w:p w14:paraId="3B420435" w14:textId="77777777" w:rsidR="00C651FF" w:rsidRPr="006779EE" w:rsidRDefault="00C651FF">
            <w:pPr>
              <w:pStyle w:val="normal"/>
              <w:contextualSpacing w:val="0"/>
              <w:rPr>
                <w:rFonts w:eastAsia="小塚ゴシック Pro L" w:hint="eastAsia"/>
              </w:rPr>
            </w:pPr>
          </w:p>
        </w:tc>
        <w:tc>
          <w:tcPr>
            <w:tcW w:w="1864" w:type="dxa"/>
          </w:tcPr>
          <w:p w14:paraId="6EA8356D" w14:textId="77777777" w:rsidR="00C651FF" w:rsidRPr="006779EE" w:rsidRDefault="00C651FF">
            <w:pPr>
              <w:pStyle w:val="normal"/>
              <w:contextualSpacing w:val="0"/>
              <w:rPr>
                <w:rFonts w:eastAsia="小塚ゴシック Pro L" w:hint="eastAsia"/>
              </w:rPr>
            </w:pPr>
          </w:p>
        </w:tc>
        <w:tc>
          <w:tcPr>
            <w:tcW w:w="802" w:type="dxa"/>
          </w:tcPr>
          <w:p w14:paraId="46167E13" w14:textId="77777777" w:rsidR="00C651FF" w:rsidRPr="006779EE" w:rsidRDefault="00C651FF">
            <w:pPr>
              <w:pStyle w:val="normal"/>
              <w:contextualSpacing w:val="0"/>
              <w:rPr>
                <w:rFonts w:eastAsia="小塚ゴシック Pro L" w:hint="eastAsia"/>
              </w:rPr>
            </w:pPr>
          </w:p>
        </w:tc>
        <w:tc>
          <w:tcPr>
            <w:tcW w:w="1182" w:type="dxa"/>
          </w:tcPr>
          <w:p w14:paraId="67EF72E5" w14:textId="77777777" w:rsidR="00C651FF" w:rsidRPr="006779EE" w:rsidRDefault="00C651FF">
            <w:pPr>
              <w:pStyle w:val="normal"/>
              <w:contextualSpacing w:val="0"/>
              <w:rPr>
                <w:rFonts w:eastAsia="小塚ゴシック Pro L" w:hint="eastAsia"/>
              </w:rPr>
            </w:pPr>
          </w:p>
        </w:tc>
        <w:tc>
          <w:tcPr>
            <w:tcW w:w="1276" w:type="dxa"/>
          </w:tcPr>
          <w:p w14:paraId="6817ACC8" w14:textId="77777777" w:rsidR="00C651FF" w:rsidRPr="006779EE" w:rsidRDefault="00C651FF">
            <w:pPr>
              <w:pStyle w:val="normal"/>
              <w:contextualSpacing w:val="0"/>
              <w:rPr>
                <w:rFonts w:eastAsia="小塚ゴシック Pro L" w:hint="eastAsia"/>
              </w:rPr>
            </w:pPr>
          </w:p>
        </w:tc>
      </w:tr>
      <w:tr w:rsidR="00C651FF" w:rsidRPr="006779EE" w14:paraId="464053A7" w14:textId="77777777">
        <w:tc>
          <w:tcPr>
            <w:tcW w:w="1843" w:type="dxa"/>
          </w:tcPr>
          <w:p w14:paraId="5F88977E" w14:textId="77777777" w:rsidR="00C651FF" w:rsidRPr="006779EE" w:rsidRDefault="00C651FF">
            <w:pPr>
              <w:pStyle w:val="normal"/>
              <w:contextualSpacing w:val="0"/>
              <w:rPr>
                <w:rFonts w:eastAsia="小塚ゴシック Pro L" w:hint="eastAsia"/>
              </w:rPr>
            </w:pPr>
          </w:p>
        </w:tc>
        <w:tc>
          <w:tcPr>
            <w:tcW w:w="715" w:type="dxa"/>
          </w:tcPr>
          <w:p w14:paraId="1628B530" w14:textId="77777777" w:rsidR="00C651FF" w:rsidRPr="006779EE" w:rsidRDefault="00C651FF">
            <w:pPr>
              <w:pStyle w:val="normal"/>
              <w:contextualSpacing w:val="0"/>
              <w:rPr>
                <w:rFonts w:eastAsia="小塚ゴシック Pro L" w:hint="eastAsia"/>
              </w:rPr>
            </w:pPr>
          </w:p>
        </w:tc>
        <w:tc>
          <w:tcPr>
            <w:tcW w:w="1333" w:type="dxa"/>
          </w:tcPr>
          <w:p w14:paraId="32BBA1F1" w14:textId="77777777" w:rsidR="00C651FF" w:rsidRPr="006779EE" w:rsidRDefault="00C651FF">
            <w:pPr>
              <w:pStyle w:val="normal"/>
              <w:contextualSpacing w:val="0"/>
              <w:rPr>
                <w:rFonts w:eastAsia="小塚ゴシック Pro L" w:hint="eastAsia"/>
              </w:rPr>
            </w:pPr>
          </w:p>
        </w:tc>
        <w:tc>
          <w:tcPr>
            <w:tcW w:w="1333" w:type="dxa"/>
          </w:tcPr>
          <w:p w14:paraId="63407A88" w14:textId="77777777" w:rsidR="00C651FF" w:rsidRPr="006779EE" w:rsidRDefault="00C651FF">
            <w:pPr>
              <w:pStyle w:val="normal"/>
              <w:contextualSpacing w:val="0"/>
              <w:rPr>
                <w:rFonts w:eastAsia="小塚ゴシック Pro L" w:hint="eastAsia"/>
              </w:rPr>
            </w:pPr>
          </w:p>
        </w:tc>
        <w:tc>
          <w:tcPr>
            <w:tcW w:w="1864" w:type="dxa"/>
          </w:tcPr>
          <w:p w14:paraId="3BA9A765" w14:textId="77777777" w:rsidR="00C651FF" w:rsidRPr="006779EE" w:rsidRDefault="00C651FF">
            <w:pPr>
              <w:pStyle w:val="normal"/>
              <w:contextualSpacing w:val="0"/>
              <w:rPr>
                <w:rFonts w:eastAsia="小塚ゴシック Pro L" w:hint="eastAsia"/>
              </w:rPr>
            </w:pPr>
          </w:p>
        </w:tc>
        <w:tc>
          <w:tcPr>
            <w:tcW w:w="802" w:type="dxa"/>
          </w:tcPr>
          <w:p w14:paraId="7687AE6C" w14:textId="77777777" w:rsidR="00C651FF" w:rsidRPr="006779EE" w:rsidRDefault="00C651FF">
            <w:pPr>
              <w:pStyle w:val="normal"/>
              <w:contextualSpacing w:val="0"/>
              <w:rPr>
                <w:rFonts w:eastAsia="小塚ゴシック Pro L" w:hint="eastAsia"/>
              </w:rPr>
            </w:pPr>
          </w:p>
        </w:tc>
        <w:tc>
          <w:tcPr>
            <w:tcW w:w="1182" w:type="dxa"/>
          </w:tcPr>
          <w:p w14:paraId="4E3B522E" w14:textId="77777777" w:rsidR="00C651FF" w:rsidRPr="006779EE" w:rsidRDefault="00C651FF">
            <w:pPr>
              <w:pStyle w:val="normal"/>
              <w:contextualSpacing w:val="0"/>
              <w:rPr>
                <w:rFonts w:eastAsia="小塚ゴシック Pro L" w:hint="eastAsia"/>
              </w:rPr>
            </w:pPr>
          </w:p>
        </w:tc>
        <w:tc>
          <w:tcPr>
            <w:tcW w:w="1276" w:type="dxa"/>
          </w:tcPr>
          <w:p w14:paraId="54CC8CBF" w14:textId="77777777" w:rsidR="00C651FF" w:rsidRPr="006779EE" w:rsidRDefault="00C651FF">
            <w:pPr>
              <w:pStyle w:val="normal"/>
              <w:contextualSpacing w:val="0"/>
              <w:rPr>
                <w:rFonts w:eastAsia="小塚ゴシック Pro L" w:hint="eastAsia"/>
              </w:rPr>
            </w:pPr>
          </w:p>
        </w:tc>
      </w:tr>
    </w:tbl>
    <w:p w14:paraId="2CD60676" w14:textId="77777777" w:rsidR="00C651FF" w:rsidRPr="006779EE" w:rsidRDefault="00C651FF">
      <w:pPr>
        <w:pStyle w:val="normal"/>
        <w:rPr>
          <w:rFonts w:eastAsia="小塚ゴシック Pro L" w:hint="eastAsia"/>
          <w:b/>
        </w:rPr>
      </w:pPr>
    </w:p>
    <w:p w14:paraId="29C299B6" w14:textId="5B8AE593" w:rsidR="00C651FF" w:rsidRPr="006779EE" w:rsidRDefault="006779EE">
      <w:pPr>
        <w:pStyle w:val="normal"/>
        <w:rPr>
          <w:rFonts w:eastAsia="小塚ゴシック Pro L" w:hint="eastAsia"/>
          <w:b/>
          <w:sz w:val="22"/>
          <w:szCs w:val="22"/>
        </w:rPr>
      </w:pPr>
      <w:r w:rsidRPr="006779EE">
        <w:rPr>
          <w:rFonts w:eastAsia="小塚ゴシック Pro L" w:hint="eastAsia"/>
          <w:b/>
          <w:sz w:val="22"/>
          <w:szCs w:val="22"/>
        </w:rPr>
        <w:t>■</w:t>
      </w:r>
      <w:r w:rsidR="004A6BA9" w:rsidRPr="006779EE">
        <w:rPr>
          <w:rFonts w:eastAsia="小塚ゴシック Pro L"/>
          <w:b/>
          <w:sz w:val="22"/>
          <w:szCs w:val="22"/>
        </w:rPr>
        <w:t xml:space="preserve">使用希望会場　</w:t>
      </w:r>
    </w:p>
    <w:p w14:paraId="298FA17A" w14:textId="29A98CAA" w:rsidR="00C651FF" w:rsidRPr="006779EE" w:rsidRDefault="000D1482">
      <w:pPr>
        <w:pStyle w:val="normal"/>
        <w:rPr>
          <w:rFonts w:eastAsia="小塚ゴシック Pro L" w:hint="eastAsia"/>
        </w:rPr>
      </w:pPr>
      <w:r w:rsidRPr="006779EE">
        <w:rPr>
          <w:rFonts w:eastAsia="小塚ゴシック Pro L"/>
        </w:rPr>
        <w:t>使用を希望するホール、</w:t>
      </w:r>
      <w:r w:rsidR="004A6BA9" w:rsidRPr="006779EE">
        <w:rPr>
          <w:rFonts w:eastAsia="小塚ゴシック Pro L"/>
        </w:rPr>
        <w:t>スタジオ、レジデンスの</w:t>
      </w:r>
      <w:r w:rsidR="004A6BA9" w:rsidRPr="006779EE">
        <w:rPr>
          <w:rFonts w:eastAsia="小塚ゴシック Pro L"/>
        </w:rPr>
        <w:t>□</w:t>
      </w:r>
      <w:r w:rsidR="004A6BA9" w:rsidRPr="006779EE">
        <w:rPr>
          <w:rFonts w:eastAsia="小塚ゴシック Pro L"/>
        </w:rPr>
        <w:t>にチェックを記入の上、使用希望期間をお書きください。</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C651FF" w:rsidRPr="006779EE" w14:paraId="5C89F6AA" w14:textId="77777777">
        <w:tc>
          <w:tcPr>
            <w:tcW w:w="10348" w:type="dxa"/>
          </w:tcPr>
          <w:p w14:paraId="06328E4E" w14:textId="77777777" w:rsidR="00C651FF"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ホール（期間：　　　　　　　　　　　　～　　　　　　　　　　　　　　　　　　）</w:t>
            </w:r>
          </w:p>
        </w:tc>
      </w:tr>
      <w:tr w:rsidR="00C651FF" w:rsidRPr="006779EE" w14:paraId="6CC67CB2" w14:textId="77777777">
        <w:trPr>
          <w:trHeight w:val="720"/>
        </w:trPr>
        <w:tc>
          <w:tcPr>
            <w:tcW w:w="10348" w:type="dxa"/>
          </w:tcPr>
          <w:p w14:paraId="33C8B7AB" w14:textId="1FCDD16D" w:rsidR="00C651FF"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スタジオ１</w:t>
            </w:r>
            <w:r w:rsidR="000D1482" w:rsidRPr="006779EE">
              <w:rPr>
                <w:rFonts w:eastAsia="小塚ゴシック Pro L" w:hint="eastAsia"/>
                <w:b/>
                <w:sz w:val="16"/>
                <w:szCs w:val="16"/>
              </w:rPr>
              <w:t>（</w:t>
            </w:r>
            <w:r w:rsidRPr="006779EE">
              <w:rPr>
                <w:rFonts w:eastAsia="小塚ゴシック Pro L"/>
                <w:b/>
                <w:sz w:val="16"/>
                <w:szCs w:val="16"/>
              </w:rPr>
              <w:t>79</w:t>
            </w:r>
            <w:r w:rsidRPr="006779EE">
              <w:rPr>
                <w:rFonts w:eastAsia="小塚ゴシック Pro L"/>
                <w:b/>
                <w:sz w:val="16"/>
                <w:szCs w:val="16"/>
              </w:rPr>
              <w:t>㎡バトンあり</w:t>
            </w:r>
            <w:r w:rsidR="000D1482" w:rsidRPr="006779EE">
              <w:rPr>
                <w:rFonts w:eastAsia="小塚ゴシック Pro L" w:hint="eastAsia"/>
                <w:b/>
                <w:sz w:val="16"/>
                <w:szCs w:val="16"/>
              </w:rPr>
              <w:t>）</w:t>
            </w:r>
            <w:r w:rsidR="000D1482" w:rsidRPr="006779EE">
              <w:rPr>
                <w:rFonts w:eastAsia="小塚ゴシック Pro L"/>
                <w:b/>
                <w:sz w:val="16"/>
                <w:szCs w:val="16"/>
              </w:rPr>
              <w:t xml:space="preserve">                     </w:t>
            </w:r>
            <w:r w:rsidR="000D1482" w:rsidRPr="006779EE">
              <w:rPr>
                <w:rFonts w:eastAsia="小塚ゴシック Pro L"/>
                <w:b/>
              </w:rPr>
              <w:t xml:space="preserve">（期間：　　　　　　　　　</w:t>
            </w:r>
            <w:r w:rsidR="000D1482" w:rsidRPr="006779EE">
              <w:rPr>
                <w:rFonts w:eastAsia="小塚ゴシック Pro L" w:hint="eastAsia"/>
                <w:b/>
              </w:rPr>
              <w:t xml:space="preserve">　</w:t>
            </w:r>
            <w:r w:rsidR="000D1482"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p>
          <w:p w14:paraId="3A242ED1" w14:textId="5E7E759B" w:rsidR="000D1482"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スタジオ２</w:t>
            </w:r>
            <w:r w:rsidR="000D1482" w:rsidRPr="006779EE">
              <w:rPr>
                <w:rFonts w:eastAsia="小塚ゴシック Pro L" w:hint="eastAsia"/>
                <w:b/>
                <w:sz w:val="16"/>
              </w:rPr>
              <w:t>（</w:t>
            </w:r>
            <w:r w:rsidR="000D1482" w:rsidRPr="006779EE">
              <w:rPr>
                <w:rFonts w:eastAsia="小塚ゴシック Pro L"/>
                <w:b/>
                <w:sz w:val="16"/>
              </w:rPr>
              <w:t>4</w:t>
            </w:r>
            <w:r w:rsidRPr="006779EE">
              <w:rPr>
                <w:rFonts w:eastAsia="小塚ゴシック Pro L"/>
                <w:b/>
                <w:sz w:val="16"/>
              </w:rPr>
              <w:t>8</w:t>
            </w:r>
            <w:r w:rsidRPr="006779EE">
              <w:rPr>
                <w:rFonts w:eastAsia="小塚ゴシック Pro L"/>
                <w:b/>
                <w:sz w:val="16"/>
              </w:rPr>
              <w:t>㎡防音室</w:t>
            </w:r>
            <w:r w:rsidR="000D1482" w:rsidRPr="006779EE">
              <w:rPr>
                <w:rFonts w:eastAsia="小塚ゴシック Pro L" w:hint="eastAsia"/>
                <w:b/>
                <w:sz w:val="16"/>
              </w:rPr>
              <w:t>）</w:t>
            </w:r>
            <w:r w:rsidR="000D1482" w:rsidRPr="006779EE">
              <w:rPr>
                <w:rFonts w:eastAsia="小塚ゴシック Pro L"/>
                <w:b/>
                <w:sz w:val="16"/>
              </w:rPr>
              <w:t xml:space="preserve">                              </w:t>
            </w:r>
            <w:r w:rsidR="000D1482" w:rsidRPr="006779EE">
              <w:rPr>
                <w:rFonts w:eastAsia="小塚ゴシック Pro L"/>
                <w:b/>
              </w:rPr>
              <w:t xml:space="preserve">（期間：　　　　　　　　　</w:t>
            </w:r>
            <w:r w:rsidR="000D1482" w:rsidRPr="006779EE">
              <w:rPr>
                <w:rFonts w:eastAsia="小塚ゴシック Pro L" w:hint="eastAsia"/>
                <w:b/>
              </w:rPr>
              <w:t xml:space="preserve">　</w:t>
            </w:r>
            <w:r w:rsidR="000D1482"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p>
          <w:p w14:paraId="0BF47426" w14:textId="3472A017" w:rsidR="002D2741"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スタジオ３</w:t>
            </w:r>
            <w:r w:rsidR="000D1482" w:rsidRPr="006779EE">
              <w:rPr>
                <w:rFonts w:eastAsia="小塚ゴシック Pro L" w:hint="eastAsia"/>
                <w:b/>
                <w:sz w:val="16"/>
              </w:rPr>
              <w:t>（</w:t>
            </w:r>
            <w:r w:rsidRPr="006779EE">
              <w:rPr>
                <w:rFonts w:eastAsia="小塚ゴシック Pro L"/>
                <w:b/>
                <w:sz w:val="16"/>
              </w:rPr>
              <w:t>41</w:t>
            </w:r>
            <w:r w:rsidRPr="006779EE">
              <w:rPr>
                <w:rFonts w:eastAsia="小塚ゴシック Pro L"/>
                <w:b/>
                <w:sz w:val="16"/>
              </w:rPr>
              <w:t>㎡</w:t>
            </w:r>
            <w:r w:rsidR="000D1482" w:rsidRPr="006779EE">
              <w:rPr>
                <w:rFonts w:eastAsia="小塚ゴシック Pro L" w:hint="eastAsia"/>
                <w:b/>
                <w:sz w:val="16"/>
              </w:rPr>
              <w:t>）</w:t>
            </w:r>
            <w:r w:rsidR="000D1482" w:rsidRPr="006779EE">
              <w:rPr>
                <w:rFonts w:eastAsia="小塚ゴシック Pro L"/>
                <w:b/>
                <w:sz w:val="16"/>
              </w:rPr>
              <w:t xml:space="preserve">                                           </w:t>
            </w:r>
            <w:r w:rsidR="000D1482" w:rsidRPr="006779EE">
              <w:rPr>
                <w:rFonts w:eastAsia="小塚ゴシック Pro L"/>
                <w:b/>
              </w:rPr>
              <w:t xml:space="preserve">（期間：　　　　　　　　　</w:t>
            </w:r>
            <w:r w:rsidR="000D1482" w:rsidRPr="006779EE">
              <w:rPr>
                <w:rFonts w:eastAsia="小塚ゴシック Pro L" w:hint="eastAsia"/>
                <w:b/>
              </w:rPr>
              <w:t xml:space="preserve">　</w:t>
            </w:r>
            <w:r w:rsidR="000D1482"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p>
          <w:p w14:paraId="3C189C03" w14:textId="2C745199" w:rsidR="00C651FF"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スタジオ４</w:t>
            </w:r>
            <w:r w:rsidR="000D1482" w:rsidRPr="006779EE">
              <w:rPr>
                <w:rFonts w:eastAsia="小塚ゴシック Pro L" w:hint="eastAsia"/>
                <w:b/>
                <w:sz w:val="16"/>
              </w:rPr>
              <w:t>（</w:t>
            </w:r>
            <w:r w:rsidRPr="006779EE">
              <w:rPr>
                <w:rFonts w:eastAsia="小塚ゴシック Pro L"/>
                <w:b/>
                <w:sz w:val="16"/>
              </w:rPr>
              <w:t>61</w:t>
            </w:r>
            <w:r w:rsidRPr="006779EE">
              <w:rPr>
                <w:rFonts w:eastAsia="小塚ゴシック Pro L"/>
                <w:b/>
                <w:sz w:val="16"/>
              </w:rPr>
              <w:t>㎡レッスンバーあ</w:t>
            </w:r>
            <w:r w:rsidR="000D1482" w:rsidRPr="006779EE">
              <w:rPr>
                <w:rFonts w:eastAsia="小塚ゴシック Pro L" w:hint="eastAsia"/>
                <w:b/>
                <w:sz w:val="16"/>
              </w:rPr>
              <w:t>り）</w:t>
            </w:r>
            <w:r w:rsidR="000D1482" w:rsidRPr="006779EE">
              <w:rPr>
                <w:rFonts w:eastAsia="小塚ゴシック Pro L"/>
                <w:b/>
                <w:sz w:val="16"/>
              </w:rPr>
              <w:t xml:space="preserve">         </w:t>
            </w:r>
            <w:r w:rsidRPr="006779EE">
              <w:rPr>
                <w:rFonts w:eastAsia="小塚ゴシック Pro L"/>
                <w:b/>
              </w:rPr>
              <w:t>（期間</w:t>
            </w:r>
            <w:r w:rsidR="000D1482" w:rsidRPr="006779EE">
              <w:rPr>
                <w:rFonts w:eastAsia="小塚ゴシック Pro L"/>
                <w:b/>
              </w:rPr>
              <w:t xml:space="preserve">：　　　　　　　　　</w:t>
            </w:r>
            <w:r w:rsidR="000D1482" w:rsidRPr="006779EE">
              <w:rPr>
                <w:rFonts w:eastAsia="小塚ゴシック Pro L" w:hint="eastAsia"/>
                <w:b/>
              </w:rPr>
              <w:t xml:space="preserve">　</w:t>
            </w:r>
            <w:r w:rsidR="002D2741"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r w:rsidR="002D2741" w:rsidRPr="006779EE">
              <w:rPr>
                <w:rFonts w:eastAsia="小塚ゴシック Pro L"/>
                <w:b/>
              </w:rPr>
              <w:t>）</w:t>
            </w:r>
          </w:p>
          <w:p w14:paraId="450F6443" w14:textId="056B19C0" w:rsidR="000D1482"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スタジオ５</w:t>
            </w:r>
            <w:r w:rsidR="000D1482" w:rsidRPr="006779EE">
              <w:rPr>
                <w:rFonts w:eastAsia="小塚ゴシック Pro L" w:hint="eastAsia"/>
                <w:b/>
                <w:sz w:val="16"/>
              </w:rPr>
              <w:t>（</w:t>
            </w:r>
            <w:r w:rsidRPr="006779EE">
              <w:rPr>
                <w:rFonts w:eastAsia="小塚ゴシック Pro L"/>
                <w:b/>
                <w:sz w:val="16"/>
              </w:rPr>
              <w:t>55</w:t>
            </w:r>
            <w:r w:rsidRPr="006779EE">
              <w:rPr>
                <w:rFonts w:eastAsia="小塚ゴシック Pro L"/>
                <w:b/>
                <w:sz w:val="16"/>
              </w:rPr>
              <w:t>㎡</w:t>
            </w:r>
            <w:r w:rsidR="000D1482" w:rsidRPr="006779EE">
              <w:rPr>
                <w:rFonts w:eastAsia="小塚ゴシック Pro L" w:hint="eastAsia"/>
                <w:b/>
                <w:sz w:val="16"/>
              </w:rPr>
              <w:t>）</w:t>
            </w:r>
            <w:r w:rsidR="000D1482" w:rsidRPr="006779EE">
              <w:rPr>
                <w:rFonts w:eastAsia="小塚ゴシック Pro L"/>
                <w:b/>
                <w:sz w:val="16"/>
              </w:rPr>
              <w:t xml:space="preserve">                                           </w:t>
            </w:r>
            <w:r w:rsidR="000D1482" w:rsidRPr="006779EE">
              <w:rPr>
                <w:rFonts w:eastAsia="小塚ゴシック Pro L"/>
                <w:b/>
              </w:rPr>
              <w:t xml:space="preserve">（期間：　　　　　　　　　</w:t>
            </w:r>
            <w:r w:rsidR="000D1482" w:rsidRPr="006779EE">
              <w:rPr>
                <w:rFonts w:eastAsia="小塚ゴシック Pro L" w:hint="eastAsia"/>
                <w:b/>
              </w:rPr>
              <w:t xml:space="preserve">　</w:t>
            </w:r>
            <w:r w:rsidR="000D1482"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p>
          <w:p w14:paraId="27EDE713" w14:textId="78C792F1" w:rsidR="00C651FF" w:rsidRPr="006779EE" w:rsidRDefault="004A6BA9">
            <w:pPr>
              <w:pStyle w:val="normal"/>
              <w:contextualSpacing w:val="0"/>
              <w:rPr>
                <w:rFonts w:eastAsia="小塚ゴシック Pro L" w:hint="eastAsia"/>
                <w:b/>
              </w:rPr>
            </w:pPr>
            <w:r w:rsidRPr="006779EE">
              <w:rPr>
                <w:rFonts w:eastAsia="小塚ゴシック Pro L"/>
                <w:b/>
              </w:rPr>
              <w:t>□</w:t>
            </w:r>
            <w:r w:rsidRPr="006779EE">
              <w:rPr>
                <w:rFonts w:eastAsia="小塚ゴシック Pro L"/>
                <w:b/>
              </w:rPr>
              <w:t>スタジオ６</w:t>
            </w:r>
            <w:r w:rsidR="000D1482" w:rsidRPr="006779EE">
              <w:rPr>
                <w:rFonts w:eastAsia="小塚ゴシック Pro L" w:hint="eastAsia"/>
                <w:b/>
                <w:sz w:val="16"/>
              </w:rPr>
              <w:t>（</w:t>
            </w:r>
            <w:r w:rsidRPr="006779EE">
              <w:rPr>
                <w:rFonts w:eastAsia="小塚ゴシック Pro L"/>
                <w:b/>
                <w:sz w:val="16"/>
              </w:rPr>
              <w:t>27</w:t>
            </w:r>
            <w:r w:rsidRPr="006779EE">
              <w:rPr>
                <w:rFonts w:eastAsia="小塚ゴシック Pro L"/>
                <w:b/>
                <w:sz w:val="16"/>
              </w:rPr>
              <w:t>㎡</w:t>
            </w:r>
            <w:r w:rsidR="000D1482" w:rsidRPr="006779EE">
              <w:rPr>
                <w:rFonts w:eastAsia="小塚ゴシック Pro L" w:hint="eastAsia"/>
                <w:b/>
                <w:sz w:val="16"/>
              </w:rPr>
              <w:t>）</w:t>
            </w:r>
            <w:r w:rsidR="000D1482" w:rsidRPr="006779EE">
              <w:rPr>
                <w:rFonts w:eastAsia="小塚ゴシック Pro L"/>
                <w:b/>
                <w:sz w:val="16"/>
              </w:rPr>
              <w:t xml:space="preserve">                                           </w:t>
            </w:r>
            <w:r w:rsidR="000D1482" w:rsidRPr="006779EE">
              <w:rPr>
                <w:rFonts w:eastAsia="小塚ゴシック Pro L"/>
                <w:b/>
              </w:rPr>
              <w:t xml:space="preserve">（期間：　　　　　　　　　</w:t>
            </w:r>
            <w:r w:rsidR="000D1482" w:rsidRPr="006779EE">
              <w:rPr>
                <w:rFonts w:eastAsia="小塚ゴシック Pro L" w:hint="eastAsia"/>
                <w:b/>
              </w:rPr>
              <w:t xml:space="preserve">　</w:t>
            </w:r>
            <w:r w:rsidR="000D1482" w:rsidRPr="006779EE">
              <w:rPr>
                <w:rFonts w:eastAsia="小塚ゴシック Pro L"/>
                <w:b/>
              </w:rPr>
              <w:t>～</w:t>
            </w:r>
            <w:r w:rsidR="000D1482" w:rsidRPr="006779EE">
              <w:rPr>
                <w:rFonts w:eastAsia="小塚ゴシック Pro L" w:hint="eastAsia"/>
                <w:b/>
              </w:rPr>
              <w:t xml:space="preserve">　</w:t>
            </w:r>
            <w:r w:rsidR="000D1482" w:rsidRPr="006779EE">
              <w:rPr>
                <w:rFonts w:eastAsia="小塚ゴシック Pro L"/>
                <w:b/>
              </w:rPr>
              <w:t xml:space="preserve">　　　　　　　　　）</w:t>
            </w:r>
          </w:p>
        </w:tc>
      </w:tr>
      <w:tr w:rsidR="00C651FF" w:rsidRPr="006779EE" w14:paraId="41E5F0FB" w14:textId="77777777">
        <w:trPr>
          <w:trHeight w:val="1100"/>
        </w:trPr>
        <w:tc>
          <w:tcPr>
            <w:tcW w:w="10348" w:type="dxa"/>
          </w:tcPr>
          <w:p w14:paraId="15AAACBB" w14:textId="77777777" w:rsidR="00C651FF" w:rsidRPr="006779EE" w:rsidRDefault="004A6BA9">
            <w:pPr>
              <w:pStyle w:val="normal"/>
              <w:contextualSpacing w:val="0"/>
              <w:rPr>
                <w:rFonts w:eastAsia="小塚ゴシック Pro L" w:hint="eastAsia"/>
                <w:b/>
              </w:rPr>
            </w:pPr>
            <w:r w:rsidRPr="006779EE">
              <w:rPr>
                <w:rFonts w:eastAsia="小塚ゴシック Pro L"/>
                <w:b/>
              </w:rPr>
              <w:t>希望するレジデンス</w:t>
            </w:r>
          </w:p>
          <w:p w14:paraId="4FB14358" w14:textId="74700001" w:rsidR="00C651FF" w:rsidRPr="006779EE" w:rsidRDefault="000D1482">
            <w:pPr>
              <w:pStyle w:val="normal"/>
              <w:contextualSpacing w:val="0"/>
              <w:rPr>
                <w:rFonts w:eastAsia="小塚ゴシック Pro L" w:hint="eastAsia"/>
                <w:b/>
              </w:rPr>
            </w:pPr>
            <w:r w:rsidRPr="006779EE">
              <w:rPr>
                <w:rFonts w:eastAsia="小塚ゴシック Pro L"/>
                <w:b/>
              </w:rPr>
              <w:t>□</w:t>
            </w:r>
            <w:r w:rsidR="004A6BA9" w:rsidRPr="006779EE">
              <w:rPr>
                <w:rFonts w:eastAsia="小塚ゴシック Pro L"/>
                <w:b/>
              </w:rPr>
              <w:t xml:space="preserve">洋室　</w:t>
            </w:r>
            <w:r w:rsidR="004A6BA9" w:rsidRPr="006779EE">
              <w:rPr>
                <w:rFonts w:eastAsia="小塚ゴシック Pro L"/>
                <w:b/>
              </w:rPr>
              <w:t>2</w:t>
            </w:r>
            <w:r w:rsidR="004A6BA9" w:rsidRPr="006779EE">
              <w:rPr>
                <w:rFonts w:eastAsia="小塚ゴシック Pro L"/>
                <w:b/>
              </w:rPr>
              <w:t>名</w:t>
            </w:r>
            <w:r w:rsidR="004A6BA9" w:rsidRPr="006779EE">
              <w:rPr>
                <w:rFonts w:eastAsia="小塚ゴシック Pro L"/>
                <w:b/>
              </w:rPr>
              <w:t>1</w:t>
            </w:r>
            <w:r w:rsidR="004A6BA9" w:rsidRPr="006779EE">
              <w:rPr>
                <w:rFonts w:eastAsia="小塚ゴシック Pro L"/>
                <w:b/>
              </w:rPr>
              <w:t>室　　　　　　部屋</w:t>
            </w:r>
          </w:p>
          <w:p w14:paraId="62BACB88" w14:textId="07BD2D03" w:rsidR="00C651FF" w:rsidRPr="006779EE" w:rsidRDefault="000D1482">
            <w:pPr>
              <w:pStyle w:val="normal"/>
              <w:contextualSpacing w:val="0"/>
              <w:rPr>
                <w:rFonts w:eastAsia="小塚ゴシック Pro L" w:hint="eastAsia"/>
                <w:b/>
              </w:rPr>
            </w:pPr>
            <w:r w:rsidRPr="006779EE">
              <w:rPr>
                <w:rFonts w:eastAsia="小塚ゴシック Pro L"/>
                <w:b/>
              </w:rPr>
              <w:t>□</w:t>
            </w:r>
            <w:r w:rsidR="004A6BA9" w:rsidRPr="006779EE">
              <w:rPr>
                <w:rFonts w:eastAsia="小塚ゴシック Pro L"/>
                <w:b/>
              </w:rPr>
              <w:t xml:space="preserve">洋室　</w:t>
            </w:r>
            <w:r w:rsidR="004A6BA9" w:rsidRPr="006779EE">
              <w:rPr>
                <w:rFonts w:eastAsia="小塚ゴシック Pro L"/>
                <w:b/>
              </w:rPr>
              <w:t>3</w:t>
            </w:r>
            <w:r w:rsidR="0014227E" w:rsidRPr="006779EE">
              <w:rPr>
                <w:rFonts w:eastAsia="小塚ゴシック Pro L"/>
                <w:b/>
              </w:rPr>
              <w:t>名</w:t>
            </w:r>
            <w:r w:rsidR="0014227E" w:rsidRPr="006779EE">
              <w:rPr>
                <w:rFonts w:eastAsia="小塚ゴシック Pro L"/>
                <w:b/>
              </w:rPr>
              <w:t>1</w:t>
            </w:r>
            <w:r w:rsidR="0014227E" w:rsidRPr="006779EE">
              <w:rPr>
                <w:rFonts w:eastAsia="小塚ゴシック Pro L"/>
                <w:b/>
              </w:rPr>
              <w:t>室　　　　　　部屋</w:t>
            </w:r>
          </w:p>
          <w:p w14:paraId="5E7176C3" w14:textId="7F748F4C" w:rsidR="0014227E" w:rsidRPr="006779EE" w:rsidRDefault="000D1482">
            <w:pPr>
              <w:pStyle w:val="normal"/>
              <w:contextualSpacing w:val="0"/>
              <w:rPr>
                <w:rFonts w:eastAsia="小塚ゴシック Pro L" w:hint="eastAsia"/>
                <w:b/>
              </w:rPr>
            </w:pPr>
            <w:r w:rsidRPr="006779EE">
              <w:rPr>
                <w:rFonts w:eastAsia="小塚ゴシック Pro L"/>
                <w:b/>
              </w:rPr>
              <w:t>□</w:t>
            </w:r>
            <w:r w:rsidR="0014227E" w:rsidRPr="006779EE">
              <w:rPr>
                <w:rFonts w:eastAsia="小塚ゴシック Pro L"/>
                <w:b/>
              </w:rPr>
              <w:t xml:space="preserve">和室　</w:t>
            </w:r>
            <w:r w:rsidR="0014227E" w:rsidRPr="006779EE">
              <w:rPr>
                <w:rFonts w:eastAsia="小塚ゴシック Pro L"/>
                <w:b/>
              </w:rPr>
              <w:t>4</w:t>
            </w:r>
            <w:r w:rsidR="0014227E" w:rsidRPr="006779EE">
              <w:rPr>
                <w:rFonts w:eastAsia="小塚ゴシック Pro L"/>
                <w:b/>
              </w:rPr>
              <w:t>名</w:t>
            </w:r>
            <w:r w:rsidR="0014227E" w:rsidRPr="006779EE">
              <w:rPr>
                <w:rFonts w:eastAsia="小塚ゴシック Pro L"/>
                <w:b/>
              </w:rPr>
              <w:t>1</w:t>
            </w:r>
            <w:r w:rsidR="0014227E" w:rsidRPr="006779EE">
              <w:rPr>
                <w:rFonts w:eastAsia="小塚ゴシック Pro L"/>
                <w:b/>
              </w:rPr>
              <w:t>室　　　　　　部屋</w:t>
            </w:r>
          </w:p>
        </w:tc>
      </w:tr>
    </w:tbl>
    <w:p w14:paraId="2D5A945E" w14:textId="77777777" w:rsidR="00C651FF" w:rsidRPr="006779EE" w:rsidRDefault="004A6BA9">
      <w:pPr>
        <w:pStyle w:val="normal"/>
        <w:rPr>
          <w:rFonts w:eastAsia="小塚ゴシック Pro L" w:hint="eastAsia"/>
          <w:b/>
        </w:rPr>
      </w:pPr>
      <w:r w:rsidRPr="006779EE">
        <w:rPr>
          <w:rFonts w:eastAsia="小塚ゴシック Pro L"/>
          <w:b/>
        </w:rPr>
        <w:t xml:space="preserve">　（ホール、各スタジオ、レジデンスの仕様は</w:t>
      </w:r>
      <w:hyperlink r:id="rId7">
        <w:r w:rsidRPr="006779EE">
          <w:rPr>
            <w:rFonts w:eastAsia="小塚ゴシック Pro L"/>
            <w:b/>
            <w:color w:val="0000FF"/>
            <w:u w:val="single"/>
          </w:rPr>
          <w:t>http://kiac.jp</w:t>
        </w:r>
      </w:hyperlink>
      <w:r w:rsidRPr="006779EE">
        <w:rPr>
          <w:rFonts w:eastAsia="小塚ゴシック Pro L"/>
          <w:b/>
        </w:rPr>
        <w:t>をご参照ください。）</w:t>
      </w:r>
    </w:p>
    <w:p w14:paraId="06FAA30F" w14:textId="77777777" w:rsidR="00C651FF" w:rsidRPr="006779EE" w:rsidRDefault="00C651FF">
      <w:pPr>
        <w:pStyle w:val="normal"/>
        <w:rPr>
          <w:rFonts w:eastAsia="小塚ゴシック Pro L" w:hint="eastAsia"/>
          <w:b/>
        </w:rPr>
      </w:pPr>
    </w:p>
    <w:p w14:paraId="584E1FCF" w14:textId="35B6C34F" w:rsidR="00C651FF" w:rsidRPr="006779EE" w:rsidRDefault="006779EE">
      <w:pPr>
        <w:pStyle w:val="normal"/>
        <w:rPr>
          <w:rFonts w:eastAsia="小塚ゴシック Pro L" w:hint="eastAsia"/>
          <w:b/>
          <w:sz w:val="22"/>
          <w:szCs w:val="22"/>
        </w:rPr>
      </w:pPr>
      <w:r w:rsidRPr="006779EE">
        <w:rPr>
          <w:rFonts w:eastAsia="小塚ゴシック Pro L" w:hint="eastAsia"/>
          <w:b/>
          <w:sz w:val="22"/>
          <w:szCs w:val="22"/>
        </w:rPr>
        <w:t>■</w:t>
      </w:r>
      <w:r w:rsidR="004A6BA9" w:rsidRPr="006779EE">
        <w:rPr>
          <w:rFonts w:eastAsia="小塚ゴシック Pro L"/>
          <w:b/>
          <w:sz w:val="22"/>
          <w:szCs w:val="22"/>
        </w:rPr>
        <w:t>成果発表について</w:t>
      </w:r>
    </w:p>
    <w:tbl>
      <w:tblPr>
        <w:tblStyle w:val="ab"/>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C651FF" w:rsidRPr="006779EE" w14:paraId="21D899B8" w14:textId="77777777">
        <w:tc>
          <w:tcPr>
            <w:tcW w:w="10348" w:type="dxa"/>
          </w:tcPr>
          <w:p w14:paraId="48272C3A" w14:textId="77777777" w:rsidR="00C651FF" w:rsidRPr="006779EE" w:rsidRDefault="004A6BA9">
            <w:pPr>
              <w:pStyle w:val="normal"/>
              <w:contextualSpacing w:val="0"/>
              <w:rPr>
                <w:rFonts w:eastAsia="小塚ゴシック Pro L" w:hint="eastAsia"/>
                <w:b/>
              </w:rPr>
            </w:pPr>
            <w:r w:rsidRPr="006779EE">
              <w:rPr>
                <w:rFonts w:eastAsia="小塚ゴシック Pro L"/>
                <w:b/>
              </w:rPr>
              <w:t xml:space="preserve">成果発表の有無：　あり　　・　　　なし　　　・　　未定　　　　　</w:t>
            </w:r>
          </w:p>
        </w:tc>
      </w:tr>
      <w:tr w:rsidR="00C651FF" w:rsidRPr="006779EE" w14:paraId="6AAA3FBF" w14:textId="77777777" w:rsidTr="004A6BA9">
        <w:trPr>
          <w:trHeight w:val="5451"/>
        </w:trPr>
        <w:tc>
          <w:tcPr>
            <w:tcW w:w="10348" w:type="dxa"/>
          </w:tcPr>
          <w:p w14:paraId="0D8DE9DC" w14:textId="5F1D3D40" w:rsidR="00C651FF" w:rsidRPr="006779EE" w:rsidRDefault="000D1482">
            <w:pPr>
              <w:pStyle w:val="normal"/>
              <w:contextualSpacing w:val="0"/>
              <w:rPr>
                <w:rFonts w:eastAsia="小塚ゴシック Pro L" w:hint="eastAsia"/>
                <w:b/>
              </w:rPr>
            </w:pPr>
            <w:r w:rsidRPr="006779EE">
              <w:rPr>
                <w:rFonts w:eastAsia="小塚ゴシック Pro L"/>
                <w:b/>
              </w:rPr>
              <w:t>（上記で「あり」を選択した場合のみ</w:t>
            </w:r>
            <w:r w:rsidRPr="006779EE">
              <w:rPr>
                <w:rFonts w:eastAsia="小塚ゴシック Pro L" w:hint="eastAsia"/>
                <w:b/>
              </w:rPr>
              <w:t>ご記入ください。</w:t>
            </w:r>
            <w:r w:rsidRPr="006779EE">
              <w:rPr>
                <w:rFonts w:eastAsia="小塚ゴシック Pro L"/>
                <w:b/>
              </w:rPr>
              <w:t>決定している範囲で構いません</w:t>
            </w:r>
            <w:r w:rsidRPr="006779EE">
              <w:rPr>
                <w:rFonts w:eastAsia="小塚ゴシック Pro L" w:hint="eastAsia"/>
                <w:b/>
              </w:rPr>
              <w:t>。</w:t>
            </w:r>
            <w:r w:rsidR="004A6BA9" w:rsidRPr="006779EE">
              <w:rPr>
                <w:rFonts w:eastAsia="小塚ゴシック Pro L"/>
                <w:b/>
              </w:rPr>
              <w:t>）</w:t>
            </w:r>
          </w:p>
          <w:p w14:paraId="18515160" w14:textId="77777777" w:rsidR="00C651FF" w:rsidRPr="006779EE" w:rsidRDefault="004A6BA9">
            <w:pPr>
              <w:pStyle w:val="normal"/>
              <w:contextualSpacing w:val="0"/>
              <w:rPr>
                <w:rFonts w:eastAsia="小塚ゴシック Pro L" w:hint="eastAsia"/>
                <w:b/>
              </w:rPr>
            </w:pPr>
            <w:r w:rsidRPr="006779EE">
              <w:rPr>
                <w:rFonts w:eastAsia="小塚ゴシック Pro L"/>
                <w:b/>
              </w:rPr>
              <w:t>会場名：</w:t>
            </w:r>
          </w:p>
          <w:p w14:paraId="02AB890D" w14:textId="7B75AA2F" w:rsidR="00C651FF" w:rsidRPr="006779EE" w:rsidRDefault="000D1482">
            <w:pPr>
              <w:pStyle w:val="normal"/>
              <w:contextualSpacing w:val="0"/>
              <w:rPr>
                <w:rFonts w:eastAsia="小塚ゴシック Pro L" w:hint="eastAsia"/>
                <w:b/>
              </w:rPr>
            </w:pPr>
            <w:r w:rsidRPr="006779EE">
              <w:rPr>
                <w:rFonts w:eastAsia="小塚ゴシック Pro L"/>
                <w:b/>
              </w:rPr>
              <w:t>発表日程：</w:t>
            </w:r>
            <w:r w:rsidRPr="006779EE">
              <w:rPr>
                <w:rFonts w:eastAsia="小塚ゴシック Pro L" w:hint="eastAsia"/>
                <w:b/>
              </w:rPr>
              <w:t xml:space="preserve">　　　　</w:t>
            </w:r>
            <w:r w:rsidRPr="006779EE">
              <w:rPr>
                <w:rFonts w:eastAsia="小塚ゴシック Pro L"/>
                <w:b/>
              </w:rPr>
              <w:t>年</w:t>
            </w:r>
            <w:r w:rsidRPr="006779EE">
              <w:rPr>
                <w:rFonts w:eastAsia="小塚ゴシック Pro L" w:hint="eastAsia"/>
                <w:b/>
              </w:rPr>
              <w:t xml:space="preserve">　　　</w:t>
            </w:r>
            <w:r w:rsidRPr="006779EE">
              <w:rPr>
                <w:rFonts w:eastAsia="小塚ゴシック Pro L"/>
                <w:b/>
              </w:rPr>
              <w:t>月</w:t>
            </w:r>
            <w:r w:rsidRPr="006779EE">
              <w:rPr>
                <w:rFonts w:eastAsia="小塚ゴシック Pro L" w:hint="eastAsia"/>
                <w:b/>
              </w:rPr>
              <w:t xml:space="preserve">　　　</w:t>
            </w:r>
            <w:r w:rsidR="004A6BA9" w:rsidRPr="006779EE">
              <w:rPr>
                <w:rFonts w:eastAsia="小塚ゴシック Pro L"/>
                <w:b/>
              </w:rPr>
              <w:t>日</w:t>
            </w:r>
            <w:r w:rsidRPr="006779EE">
              <w:rPr>
                <w:rFonts w:eastAsia="小塚ゴシック Pro L" w:hint="eastAsia"/>
                <w:b/>
              </w:rPr>
              <w:t>（　　）</w:t>
            </w:r>
            <w:r w:rsidR="0014227E" w:rsidRPr="006779EE">
              <w:rPr>
                <w:rFonts w:eastAsia="小塚ゴシック Pro L" w:hint="eastAsia"/>
                <w:b/>
              </w:rPr>
              <w:t xml:space="preserve">　</w:t>
            </w:r>
            <w:r w:rsidR="004A6BA9" w:rsidRPr="006779EE">
              <w:rPr>
                <w:rFonts w:eastAsia="小塚ゴシック Pro L"/>
                <w:b/>
              </w:rPr>
              <w:t>～</w:t>
            </w:r>
            <w:r w:rsidRPr="006779EE">
              <w:rPr>
                <w:rFonts w:eastAsia="小塚ゴシック Pro L" w:hint="eastAsia"/>
                <w:b/>
              </w:rPr>
              <w:t xml:space="preserve">　　　　</w:t>
            </w:r>
            <w:r w:rsidRPr="006779EE">
              <w:rPr>
                <w:rFonts w:eastAsia="小塚ゴシック Pro L"/>
                <w:b/>
              </w:rPr>
              <w:t>年</w:t>
            </w:r>
            <w:r w:rsidRPr="006779EE">
              <w:rPr>
                <w:rFonts w:eastAsia="小塚ゴシック Pro L" w:hint="eastAsia"/>
                <w:b/>
              </w:rPr>
              <w:t xml:space="preserve">　　　</w:t>
            </w:r>
            <w:r w:rsidRPr="006779EE">
              <w:rPr>
                <w:rFonts w:eastAsia="小塚ゴシック Pro L"/>
                <w:b/>
              </w:rPr>
              <w:t>月</w:t>
            </w:r>
            <w:r w:rsidRPr="006779EE">
              <w:rPr>
                <w:rFonts w:eastAsia="小塚ゴシック Pro L" w:hint="eastAsia"/>
                <w:b/>
              </w:rPr>
              <w:t xml:space="preserve">　　　</w:t>
            </w:r>
            <w:r w:rsidRPr="006779EE">
              <w:rPr>
                <w:rFonts w:eastAsia="小塚ゴシック Pro L"/>
                <w:b/>
              </w:rPr>
              <w:t>日</w:t>
            </w:r>
            <w:r w:rsidRPr="006779EE">
              <w:rPr>
                <w:rFonts w:eastAsia="小塚ゴシック Pro L" w:hint="eastAsia"/>
                <w:b/>
              </w:rPr>
              <w:t>（　　）</w:t>
            </w:r>
          </w:p>
          <w:p w14:paraId="09B55B8B" w14:textId="77777777" w:rsidR="00C651FF" w:rsidRPr="006779EE" w:rsidRDefault="004A6BA9">
            <w:pPr>
              <w:pStyle w:val="normal"/>
              <w:contextualSpacing w:val="0"/>
              <w:rPr>
                <w:rFonts w:eastAsia="小塚ゴシック Pro L" w:hint="eastAsia"/>
                <w:b/>
              </w:rPr>
            </w:pPr>
            <w:r w:rsidRPr="006779EE">
              <w:rPr>
                <w:rFonts w:eastAsia="小塚ゴシック Pro L"/>
                <w:b/>
              </w:rPr>
              <w:t>上演回数：　　　　　　回</w:t>
            </w:r>
          </w:p>
          <w:p w14:paraId="0D85903C" w14:textId="77777777" w:rsidR="00C651FF" w:rsidRPr="006779EE" w:rsidRDefault="004A6BA9">
            <w:pPr>
              <w:pStyle w:val="normal"/>
              <w:contextualSpacing w:val="0"/>
              <w:rPr>
                <w:rFonts w:eastAsia="小塚ゴシック Pro L" w:hint="eastAsia"/>
                <w:b/>
              </w:rPr>
            </w:pPr>
            <w:r w:rsidRPr="006779EE">
              <w:rPr>
                <w:rFonts w:eastAsia="小塚ゴシック Pro L"/>
                <w:b/>
              </w:rPr>
              <w:t>演目名：</w:t>
            </w:r>
          </w:p>
          <w:p w14:paraId="0CD2268B" w14:textId="6F37D7D4" w:rsidR="000D1482" w:rsidRPr="006779EE" w:rsidRDefault="000D1482">
            <w:pPr>
              <w:pStyle w:val="normal"/>
              <w:contextualSpacing w:val="0"/>
              <w:rPr>
                <w:rFonts w:eastAsia="小塚ゴシック Pro L" w:hint="eastAsia"/>
                <w:b/>
              </w:rPr>
            </w:pPr>
            <w:r w:rsidRPr="006779EE">
              <w:rPr>
                <w:rFonts w:eastAsia="小塚ゴシック Pro L"/>
                <w:b/>
              </w:rPr>
              <w:t>作・演出・振付・出演など</w:t>
            </w:r>
            <w:r w:rsidRPr="006779EE">
              <w:rPr>
                <w:rFonts w:eastAsia="小塚ゴシック Pro L" w:hint="eastAsia"/>
                <w:b/>
              </w:rPr>
              <w:t>（</w:t>
            </w:r>
            <w:r w:rsidR="004A6BA9" w:rsidRPr="006779EE">
              <w:rPr>
                <w:rFonts w:eastAsia="小塚ゴシック Pro L"/>
                <w:b/>
              </w:rPr>
              <w:t>関わるアーティストの氏名を</w:t>
            </w:r>
            <w:r w:rsidRPr="006779EE">
              <w:rPr>
                <w:rFonts w:eastAsia="小塚ゴシック Pro L" w:hint="eastAsia"/>
                <w:b/>
              </w:rPr>
              <w:t>ご記入ください。）</w:t>
            </w:r>
          </w:p>
          <w:p w14:paraId="53A5CD8A" w14:textId="77777777" w:rsidR="00C651FF" w:rsidRPr="006779EE" w:rsidRDefault="00C651FF">
            <w:pPr>
              <w:pStyle w:val="normal"/>
              <w:contextualSpacing w:val="0"/>
              <w:rPr>
                <w:rFonts w:eastAsia="小塚ゴシック Pro L" w:hint="eastAsia"/>
              </w:rPr>
            </w:pPr>
          </w:p>
          <w:p w14:paraId="6C0EBF6A" w14:textId="77777777" w:rsidR="000D1482" w:rsidRPr="006779EE" w:rsidRDefault="000D1482">
            <w:pPr>
              <w:pStyle w:val="normal"/>
              <w:contextualSpacing w:val="0"/>
              <w:rPr>
                <w:rFonts w:eastAsia="小塚ゴシック Pro L" w:hint="eastAsia"/>
              </w:rPr>
            </w:pPr>
          </w:p>
          <w:p w14:paraId="7B1BE92A" w14:textId="4C5FCA30" w:rsidR="00C651FF" w:rsidRPr="006779EE" w:rsidRDefault="004A6BA9">
            <w:pPr>
              <w:pStyle w:val="normal"/>
              <w:contextualSpacing w:val="0"/>
              <w:rPr>
                <w:rFonts w:eastAsia="小塚ゴシック Pro L" w:hint="eastAsia"/>
                <w:b/>
              </w:rPr>
            </w:pPr>
            <w:r w:rsidRPr="006779EE">
              <w:rPr>
                <w:rFonts w:eastAsia="小塚ゴシック Pro L"/>
                <w:b/>
              </w:rPr>
              <w:t>主催・共催・協賛</w:t>
            </w:r>
            <w:r w:rsidR="000D1482" w:rsidRPr="006779EE">
              <w:rPr>
                <w:rFonts w:eastAsia="小塚ゴシック Pro L" w:hint="eastAsia"/>
                <w:b/>
              </w:rPr>
              <w:t>など</w:t>
            </w:r>
          </w:p>
          <w:p w14:paraId="11DC7C1E" w14:textId="77777777" w:rsidR="00C651FF" w:rsidRPr="006779EE" w:rsidRDefault="00C651FF">
            <w:pPr>
              <w:pStyle w:val="normal"/>
              <w:contextualSpacing w:val="0"/>
              <w:rPr>
                <w:rFonts w:eastAsia="小塚ゴシック Pro L" w:hint="eastAsia"/>
              </w:rPr>
            </w:pPr>
          </w:p>
          <w:p w14:paraId="4E02AAF8" w14:textId="77777777" w:rsidR="000D1482" w:rsidRPr="006779EE" w:rsidRDefault="000D1482">
            <w:pPr>
              <w:pStyle w:val="normal"/>
              <w:contextualSpacing w:val="0"/>
              <w:rPr>
                <w:rFonts w:eastAsia="小塚ゴシック Pro L" w:hint="eastAsia"/>
              </w:rPr>
            </w:pPr>
          </w:p>
          <w:p w14:paraId="5765DE22" w14:textId="77777777" w:rsidR="000D1482" w:rsidRPr="006779EE" w:rsidRDefault="000D1482">
            <w:pPr>
              <w:pStyle w:val="normal"/>
              <w:contextualSpacing w:val="0"/>
              <w:rPr>
                <w:rFonts w:eastAsia="小塚ゴシック Pro L" w:hint="eastAsia"/>
              </w:rPr>
            </w:pPr>
          </w:p>
          <w:p w14:paraId="0F1302C4" w14:textId="77777777" w:rsidR="000D1482" w:rsidRPr="006779EE" w:rsidRDefault="000D1482">
            <w:pPr>
              <w:pStyle w:val="normal"/>
              <w:contextualSpacing w:val="0"/>
              <w:rPr>
                <w:rFonts w:eastAsia="小塚ゴシック Pro L" w:hint="eastAsia"/>
                <w:b/>
              </w:rPr>
            </w:pPr>
            <w:r w:rsidRPr="006779EE">
              <w:rPr>
                <w:rFonts w:eastAsia="小塚ゴシック Pro L" w:hint="eastAsia"/>
                <w:b/>
              </w:rPr>
              <w:t>内容：</w:t>
            </w:r>
          </w:p>
          <w:p w14:paraId="675DCC01" w14:textId="77777777" w:rsidR="000D1482" w:rsidRPr="006779EE" w:rsidRDefault="000D1482">
            <w:pPr>
              <w:pStyle w:val="normal"/>
              <w:contextualSpacing w:val="0"/>
              <w:rPr>
                <w:rFonts w:eastAsia="小塚ゴシック Pro L" w:hint="eastAsia"/>
                <w:b/>
              </w:rPr>
            </w:pPr>
          </w:p>
          <w:p w14:paraId="78CCFA46" w14:textId="13070337" w:rsidR="000D1482" w:rsidRPr="006779EE" w:rsidRDefault="000D1482">
            <w:pPr>
              <w:pStyle w:val="normal"/>
              <w:contextualSpacing w:val="0"/>
              <w:rPr>
                <w:rFonts w:eastAsia="小塚ゴシック Pro L" w:hint="eastAsia"/>
                <w:b/>
              </w:rPr>
            </w:pPr>
          </w:p>
        </w:tc>
      </w:tr>
    </w:tbl>
    <w:p w14:paraId="205C6705" w14:textId="77777777" w:rsidR="004A6BA9" w:rsidRPr="006779EE" w:rsidRDefault="004A6BA9">
      <w:pPr>
        <w:pStyle w:val="normal"/>
        <w:rPr>
          <w:rFonts w:eastAsia="小塚ゴシック Pro L" w:hint="eastAsia"/>
          <w:b/>
        </w:rPr>
      </w:pPr>
    </w:p>
    <w:p w14:paraId="13E8DC1F" w14:textId="77777777" w:rsidR="004A6BA9" w:rsidRPr="006779EE" w:rsidRDefault="004A6BA9">
      <w:pPr>
        <w:rPr>
          <w:rFonts w:eastAsia="小塚ゴシック Pro L" w:hint="eastAsia"/>
          <w:b/>
        </w:rPr>
      </w:pPr>
      <w:r w:rsidRPr="006779EE">
        <w:rPr>
          <w:rFonts w:eastAsia="小塚ゴシック Pro L" w:hint="eastAsia"/>
          <w:b/>
        </w:rPr>
        <w:br w:type="page"/>
      </w:r>
    </w:p>
    <w:p w14:paraId="675158AB" w14:textId="77777777" w:rsidR="00C651FF" w:rsidRPr="006779EE" w:rsidRDefault="00C651FF">
      <w:pPr>
        <w:pStyle w:val="normal"/>
        <w:rPr>
          <w:rFonts w:eastAsia="小塚ゴシック Pro L" w:hint="eastAsia"/>
          <w:b/>
        </w:rPr>
      </w:pPr>
    </w:p>
    <w:p w14:paraId="36C375EF" w14:textId="3408D24E" w:rsidR="00C651FF" w:rsidRPr="006779EE" w:rsidRDefault="006779EE" w:rsidP="004A6BA9">
      <w:pPr>
        <w:pStyle w:val="normal"/>
        <w:rPr>
          <w:rFonts w:eastAsia="小塚ゴシック Pro L" w:hint="eastAsia"/>
          <w:b/>
          <w:sz w:val="22"/>
          <w:szCs w:val="22"/>
        </w:rPr>
      </w:pPr>
      <w:r w:rsidRPr="006779EE">
        <w:rPr>
          <w:rFonts w:eastAsia="小塚ゴシック Pro L" w:hint="eastAsia"/>
          <w:b/>
          <w:sz w:val="22"/>
          <w:szCs w:val="22"/>
        </w:rPr>
        <w:t>■</w:t>
      </w:r>
      <w:r w:rsidR="004A6BA9" w:rsidRPr="006779EE">
        <w:rPr>
          <w:rFonts w:eastAsia="小塚ゴシック Pro L"/>
          <w:b/>
          <w:sz w:val="22"/>
          <w:szCs w:val="22"/>
        </w:rPr>
        <w:t>滞在後の活動の展望と継続性について</w:t>
      </w:r>
    </w:p>
    <w:tbl>
      <w:tblPr>
        <w:tblStyle w:val="ac"/>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C651FF" w:rsidRPr="006779EE" w14:paraId="4989913A" w14:textId="77777777" w:rsidTr="004A6BA9">
        <w:trPr>
          <w:trHeight w:val="1936"/>
        </w:trPr>
        <w:tc>
          <w:tcPr>
            <w:tcW w:w="10466" w:type="dxa"/>
            <w:tcMar>
              <w:top w:w="100" w:type="dxa"/>
              <w:left w:w="100" w:type="dxa"/>
              <w:bottom w:w="100" w:type="dxa"/>
              <w:right w:w="100" w:type="dxa"/>
            </w:tcMar>
          </w:tcPr>
          <w:p w14:paraId="41C69F30" w14:textId="565CB42F" w:rsidR="00C651FF" w:rsidRPr="006779EE" w:rsidRDefault="006779EE" w:rsidP="006779EE">
            <w:pPr>
              <w:pStyle w:val="normal"/>
              <w:rPr>
                <w:rFonts w:eastAsia="小塚ゴシック Pro L" w:hint="eastAsia"/>
              </w:rPr>
            </w:pPr>
            <w:r w:rsidRPr="006779EE">
              <w:rPr>
                <w:rFonts w:eastAsia="小塚ゴシック Pro L" w:hint="eastAsia"/>
              </w:rPr>
              <w:t>（</w:t>
            </w:r>
            <w:r w:rsidR="004A6BA9" w:rsidRPr="006779EE">
              <w:rPr>
                <w:rFonts w:eastAsia="小塚ゴシック Pro L"/>
              </w:rPr>
              <w:t>城崎国際アートセンターでの滞在以降の展望等を</w:t>
            </w:r>
            <w:r w:rsidRPr="006779EE">
              <w:rPr>
                <w:rFonts w:eastAsia="小塚ゴシック Pro L" w:hint="eastAsia"/>
              </w:rPr>
              <w:t>ご記入ください。）</w:t>
            </w:r>
          </w:p>
          <w:p w14:paraId="03901530" w14:textId="6FB9B0F5" w:rsidR="006779EE" w:rsidRPr="006779EE" w:rsidRDefault="006779EE" w:rsidP="006779EE">
            <w:pPr>
              <w:pStyle w:val="normal"/>
              <w:rPr>
                <w:rFonts w:eastAsia="小塚ゴシック Pro L" w:hint="eastAsia"/>
              </w:rPr>
            </w:pPr>
          </w:p>
        </w:tc>
      </w:tr>
    </w:tbl>
    <w:p w14:paraId="3D954027" w14:textId="77777777" w:rsidR="004A6BA9" w:rsidRPr="006779EE" w:rsidRDefault="004A6BA9">
      <w:pPr>
        <w:pStyle w:val="normal"/>
        <w:rPr>
          <w:rFonts w:eastAsia="小塚ゴシック Pro L" w:hint="eastAsia"/>
          <w:b/>
        </w:rPr>
      </w:pPr>
    </w:p>
    <w:p w14:paraId="21CAE918" w14:textId="3DA5D9E7" w:rsidR="00C651FF" w:rsidRPr="006779EE" w:rsidRDefault="006779EE">
      <w:pPr>
        <w:pStyle w:val="normal"/>
        <w:rPr>
          <w:rFonts w:eastAsia="小塚ゴシック Pro L" w:hint="eastAsia"/>
          <w:b/>
          <w:sz w:val="22"/>
          <w:szCs w:val="22"/>
        </w:rPr>
      </w:pPr>
      <w:r w:rsidRPr="006779EE">
        <w:rPr>
          <w:rFonts w:eastAsia="小塚ゴシック Pro L" w:hint="eastAsia"/>
          <w:b/>
          <w:sz w:val="22"/>
          <w:szCs w:val="22"/>
        </w:rPr>
        <w:t>■</w:t>
      </w:r>
      <w:r w:rsidR="004A6BA9" w:rsidRPr="006779EE">
        <w:rPr>
          <w:rFonts w:eastAsia="小塚ゴシック Pro L"/>
          <w:b/>
          <w:sz w:val="22"/>
          <w:szCs w:val="22"/>
        </w:rPr>
        <w:t>会場使用についての特記事項</w:t>
      </w:r>
    </w:p>
    <w:tbl>
      <w:tblPr>
        <w:tblStyle w:val="ad"/>
        <w:tblW w:w="10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C651FF" w:rsidRPr="006779EE" w14:paraId="099AD175" w14:textId="77777777">
        <w:tc>
          <w:tcPr>
            <w:tcW w:w="10380" w:type="dxa"/>
          </w:tcPr>
          <w:p w14:paraId="005CF7CB" w14:textId="112C0A67" w:rsidR="00C651FF" w:rsidRPr="006779EE" w:rsidRDefault="004A6BA9">
            <w:pPr>
              <w:pStyle w:val="normal"/>
              <w:contextualSpacing w:val="0"/>
              <w:rPr>
                <w:rFonts w:eastAsia="小塚ゴシック Pro L" w:hint="eastAsia"/>
                <w:b/>
              </w:rPr>
            </w:pPr>
            <w:r w:rsidRPr="006779EE">
              <w:rPr>
                <w:rFonts w:eastAsia="小塚ゴシック Pro L"/>
                <w:b/>
              </w:rPr>
              <w:t>城崎</w:t>
            </w:r>
            <w:r w:rsidR="006779EE" w:rsidRPr="006779EE">
              <w:rPr>
                <w:rFonts w:eastAsia="小塚ゴシック Pro L"/>
                <w:b/>
              </w:rPr>
              <w:t xml:space="preserve">国際アートセンターで装置制作を行いますか？　　　　　　　　　</w:t>
            </w:r>
            <w:r w:rsidR="006779EE" w:rsidRPr="006779EE">
              <w:rPr>
                <w:rFonts w:eastAsia="小塚ゴシック Pro L"/>
                <w:b/>
              </w:rPr>
              <w:t xml:space="preserve">  </w:t>
            </w:r>
            <w:r w:rsidRPr="006779EE">
              <w:rPr>
                <w:rFonts w:eastAsia="小塚ゴシック Pro L"/>
                <w:b/>
              </w:rPr>
              <w:t>はい　　　・　　　いいえ</w:t>
            </w:r>
          </w:p>
        </w:tc>
      </w:tr>
      <w:tr w:rsidR="00C651FF" w:rsidRPr="006779EE" w14:paraId="09F1EA30" w14:textId="77777777">
        <w:tc>
          <w:tcPr>
            <w:tcW w:w="10380" w:type="dxa"/>
          </w:tcPr>
          <w:p w14:paraId="13623D84" w14:textId="77777777" w:rsidR="00C651FF" w:rsidRPr="006779EE" w:rsidRDefault="004A6BA9">
            <w:pPr>
              <w:pStyle w:val="normal"/>
              <w:contextualSpacing w:val="0"/>
              <w:rPr>
                <w:rFonts w:eastAsia="小塚ゴシック Pro L" w:hint="eastAsia"/>
                <w:b/>
              </w:rPr>
            </w:pPr>
            <w:r w:rsidRPr="006779EE">
              <w:rPr>
                <w:rFonts w:eastAsia="小塚ゴシック Pro L"/>
                <w:b/>
              </w:rPr>
              <w:t>ト</w:t>
            </w:r>
            <w:r w:rsidR="002D2741" w:rsidRPr="006779EE">
              <w:rPr>
                <w:rFonts w:eastAsia="小塚ゴシック Pro L"/>
                <w:b/>
              </w:rPr>
              <w:t xml:space="preserve">ラック等大型車両を使用した搬入・装置保管予定がありますか　　　</w:t>
            </w:r>
            <w:r w:rsidR="002D2741" w:rsidRPr="006779EE">
              <w:rPr>
                <w:rFonts w:eastAsia="小塚ゴシック Pro L"/>
                <w:b/>
              </w:rPr>
              <w:t xml:space="preserve">  </w:t>
            </w:r>
            <w:r w:rsidRPr="006779EE">
              <w:rPr>
                <w:rFonts w:eastAsia="小塚ゴシック Pro L"/>
                <w:b/>
              </w:rPr>
              <w:t>はい　　　・　　　いいえ</w:t>
            </w:r>
          </w:p>
          <w:p w14:paraId="3ADEA1CC" w14:textId="59E489DD" w:rsidR="00C651FF" w:rsidRPr="006779EE" w:rsidRDefault="004A6BA9">
            <w:pPr>
              <w:pStyle w:val="normal"/>
              <w:contextualSpacing w:val="0"/>
              <w:rPr>
                <w:rFonts w:eastAsia="小塚ゴシック Pro L" w:hint="eastAsia"/>
                <w:b/>
              </w:rPr>
            </w:pPr>
            <w:r w:rsidRPr="006779EE">
              <w:rPr>
                <w:rFonts w:eastAsia="小塚ゴシック Pro L"/>
                <w:b/>
              </w:rPr>
              <w:t>（「はい」の場合は車両の種類・サイズをお書き下さい</w:t>
            </w:r>
            <w:r w:rsidRPr="006779EE">
              <w:rPr>
                <w:rFonts w:eastAsia="小塚ゴシック Pro L"/>
                <w:b/>
              </w:rPr>
              <w:t>:</w:t>
            </w:r>
            <w:r w:rsidR="006779EE" w:rsidRPr="006779EE">
              <w:rPr>
                <w:rFonts w:eastAsia="小塚ゴシック Pro L"/>
                <w:b/>
              </w:rPr>
              <w:t xml:space="preserve">　　　　　　　　　　　　　　　　　　</w:t>
            </w:r>
            <w:r w:rsidR="006779EE" w:rsidRPr="006779EE">
              <w:rPr>
                <w:rFonts w:eastAsia="小塚ゴシック Pro L" w:hint="eastAsia"/>
                <w:b/>
              </w:rPr>
              <w:t xml:space="preserve">　</w:t>
            </w:r>
            <w:r w:rsidRPr="006779EE">
              <w:rPr>
                <w:rFonts w:eastAsia="小塚ゴシック Pro L"/>
                <w:b/>
              </w:rPr>
              <w:t>）</w:t>
            </w:r>
          </w:p>
        </w:tc>
      </w:tr>
      <w:tr w:rsidR="00C651FF" w:rsidRPr="006779EE" w14:paraId="1F24FB93" w14:textId="77777777" w:rsidTr="002D2741">
        <w:trPr>
          <w:trHeight w:val="1286"/>
        </w:trPr>
        <w:tc>
          <w:tcPr>
            <w:tcW w:w="10380" w:type="dxa"/>
          </w:tcPr>
          <w:p w14:paraId="20B1F1C8" w14:textId="476A9D09" w:rsidR="00C651FF" w:rsidRPr="006779EE" w:rsidRDefault="006779EE">
            <w:pPr>
              <w:pStyle w:val="normal"/>
              <w:contextualSpacing w:val="0"/>
              <w:rPr>
                <w:rFonts w:eastAsia="小塚ゴシック Pro L" w:hint="eastAsia"/>
              </w:rPr>
            </w:pPr>
            <w:r>
              <w:rPr>
                <w:rFonts w:eastAsia="小塚ゴシック Pro L" w:hint="eastAsia"/>
              </w:rPr>
              <w:t>（</w:t>
            </w:r>
            <w:r w:rsidR="004A6BA9" w:rsidRPr="006779EE">
              <w:rPr>
                <w:rFonts w:eastAsia="小塚ゴシック Pro L"/>
              </w:rPr>
              <w:t>その他会場使用に関して特記事項があればお書き下さい。</w:t>
            </w:r>
            <w:r>
              <w:rPr>
                <w:rFonts w:eastAsia="小塚ゴシック Pro L" w:hint="eastAsia"/>
              </w:rPr>
              <w:t>）</w:t>
            </w:r>
          </w:p>
          <w:p w14:paraId="65953DED" w14:textId="77777777" w:rsidR="00C651FF" w:rsidRPr="006779EE" w:rsidRDefault="00C651FF">
            <w:pPr>
              <w:pStyle w:val="normal"/>
              <w:contextualSpacing w:val="0"/>
              <w:rPr>
                <w:rFonts w:eastAsia="小塚ゴシック Pro L" w:hint="eastAsia"/>
                <w:b/>
              </w:rPr>
            </w:pPr>
          </w:p>
          <w:p w14:paraId="297596C0" w14:textId="77777777" w:rsidR="00C651FF" w:rsidRPr="006779EE" w:rsidRDefault="00C651FF">
            <w:pPr>
              <w:pStyle w:val="normal"/>
              <w:contextualSpacing w:val="0"/>
              <w:rPr>
                <w:rFonts w:eastAsia="小塚ゴシック Pro L" w:hint="eastAsia"/>
                <w:b/>
              </w:rPr>
            </w:pPr>
          </w:p>
        </w:tc>
      </w:tr>
    </w:tbl>
    <w:p w14:paraId="68D3F63D" w14:textId="77777777" w:rsidR="00C651FF" w:rsidRPr="006779EE" w:rsidRDefault="00C651FF">
      <w:pPr>
        <w:pStyle w:val="normal"/>
        <w:rPr>
          <w:rFonts w:eastAsia="小塚ゴシック Pro L" w:hint="eastAsia"/>
          <w:b/>
        </w:rPr>
      </w:pPr>
    </w:p>
    <w:p w14:paraId="269A7913" w14:textId="327BFF43" w:rsidR="00C651FF" w:rsidRPr="006779EE" w:rsidRDefault="006779EE">
      <w:pPr>
        <w:pStyle w:val="normal"/>
        <w:rPr>
          <w:rFonts w:eastAsia="小塚ゴシック Pro L" w:hint="eastAsia"/>
          <w:b/>
        </w:rPr>
      </w:pPr>
      <w:r w:rsidRPr="006779EE">
        <w:rPr>
          <w:rFonts w:eastAsia="小塚ゴシック Pro L" w:hint="eastAsia"/>
          <w:b/>
        </w:rPr>
        <w:t>■</w:t>
      </w:r>
      <w:r w:rsidR="004A6BA9" w:rsidRPr="006779EE">
        <w:rPr>
          <w:rFonts w:eastAsia="小塚ゴシック Pro L"/>
          <w:b/>
        </w:rPr>
        <w:t>地域還元プログラムについて</w:t>
      </w:r>
    </w:p>
    <w:p w14:paraId="0F238B7F" w14:textId="77777777" w:rsidR="00C651FF" w:rsidRPr="006779EE" w:rsidRDefault="004A6BA9">
      <w:pPr>
        <w:pStyle w:val="normal"/>
        <w:rPr>
          <w:rFonts w:eastAsia="小塚ゴシック Pro L" w:hint="eastAsia"/>
        </w:rPr>
      </w:pPr>
      <w:r w:rsidRPr="006779EE">
        <w:rPr>
          <w:rFonts w:eastAsia="小塚ゴシック Pro L"/>
        </w:rPr>
        <w:t>城崎のまちの人々や観光客との交流の中で様々な芸術体験を共有する活動についてのプランをお書きください。</w:t>
      </w:r>
    </w:p>
    <w:tbl>
      <w:tblPr>
        <w:tblStyle w:val="ae"/>
        <w:tblW w:w="105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56"/>
      </w:tblGrid>
      <w:tr w:rsidR="00C651FF" w:rsidRPr="006779EE" w14:paraId="57BB14CC" w14:textId="77777777" w:rsidTr="006779EE">
        <w:trPr>
          <w:trHeight w:val="4155"/>
        </w:trPr>
        <w:tc>
          <w:tcPr>
            <w:tcW w:w="10556" w:type="dxa"/>
          </w:tcPr>
          <w:p w14:paraId="7B994E20" w14:textId="77777777" w:rsidR="0054495F" w:rsidRPr="0054495F" w:rsidRDefault="0054495F">
            <w:pPr>
              <w:pStyle w:val="normal"/>
              <w:contextualSpacing w:val="0"/>
              <w:rPr>
                <w:rFonts w:eastAsia="小塚ゴシック Pro L" w:hint="eastAsia"/>
              </w:rPr>
            </w:pPr>
          </w:p>
          <w:p w14:paraId="61AB4673" w14:textId="77777777" w:rsidR="00C651FF" w:rsidRPr="0054495F" w:rsidRDefault="004A6BA9">
            <w:pPr>
              <w:pStyle w:val="normal"/>
              <w:contextualSpacing w:val="0"/>
              <w:rPr>
                <w:rFonts w:eastAsia="小塚ゴシック Pro L" w:hint="eastAsia"/>
              </w:rPr>
            </w:pPr>
            <w:r w:rsidRPr="0054495F">
              <w:rPr>
                <w:rFonts w:eastAsia="小塚ゴシック Pro L"/>
              </w:rPr>
              <w:t>地域還元プログラムとしてワークショップ開催を希望する場合、以下プランをお書きください。</w:t>
            </w:r>
          </w:p>
          <w:p w14:paraId="02BA9647" w14:textId="77777777" w:rsidR="00C651FF" w:rsidRPr="006779EE" w:rsidRDefault="00C651FF">
            <w:pPr>
              <w:pStyle w:val="normal"/>
              <w:contextualSpacing w:val="0"/>
              <w:rPr>
                <w:rFonts w:eastAsia="小塚ゴシック Pro L" w:hint="eastAsia"/>
                <w:b/>
              </w:rPr>
            </w:pPr>
          </w:p>
          <w:p w14:paraId="4B23D5DE" w14:textId="77777777" w:rsidR="00C651FF" w:rsidRPr="006779EE" w:rsidRDefault="004A6BA9">
            <w:pPr>
              <w:pStyle w:val="normal"/>
              <w:contextualSpacing w:val="0"/>
              <w:rPr>
                <w:rFonts w:eastAsia="小塚ゴシック Pro L" w:hint="eastAsia"/>
                <w:b/>
              </w:rPr>
            </w:pPr>
            <w:r w:rsidRPr="006779EE">
              <w:rPr>
                <w:rFonts w:eastAsia="小塚ゴシック Pro L"/>
                <w:b/>
              </w:rPr>
              <w:t>ワークショップ講師：</w:t>
            </w:r>
          </w:p>
          <w:p w14:paraId="38D088B5" w14:textId="77777777" w:rsidR="00C651FF" w:rsidRPr="006779EE" w:rsidRDefault="004A6BA9">
            <w:pPr>
              <w:pStyle w:val="normal"/>
              <w:contextualSpacing w:val="0"/>
              <w:rPr>
                <w:rFonts w:eastAsia="小塚ゴシック Pro L" w:hint="eastAsia"/>
                <w:b/>
              </w:rPr>
            </w:pPr>
            <w:r w:rsidRPr="006779EE">
              <w:rPr>
                <w:rFonts w:eastAsia="小塚ゴシック Pro L"/>
                <w:b/>
              </w:rPr>
              <w:t>ワークショップ・コーディネート責任者：</w:t>
            </w:r>
          </w:p>
          <w:p w14:paraId="3319572E" w14:textId="77777777" w:rsidR="00C651FF" w:rsidRPr="006779EE" w:rsidRDefault="004A6BA9">
            <w:pPr>
              <w:pStyle w:val="normal"/>
              <w:contextualSpacing w:val="0"/>
              <w:rPr>
                <w:rFonts w:eastAsia="小塚ゴシック Pro L" w:hint="eastAsia"/>
                <w:b/>
              </w:rPr>
            </w:pPr>
            <w:r w:rsidRPr="006779EE">
              <w:rPr>
                <w:rFonts w:eastAsia="小塚ゴシック Pro L"/>
                <w:b/>
              </w:rPr>
              <w:t>会場：　　　　　　　　　　　　　　　　　　　　　　　　日程・期間：</w:t>
            </w:r>
          </w:p>
          <w:p w14:paraId="6E3247DD" w14:textId="77777777" w:rsidR="00C651FF" w:rsidRPr="006779EE" w:rsidRDefault="004A6BA9">
            <w:pPr>
              <w:pStyle w:val="normal"/>
              <w:contextualSpacing w:val="0"/>
              <w:rPr>
                <w:rFonts w:eastAsia="小塚ゴシック Pro L" w:hint="eastAsia"/>
                <w:b/>
              </w:rPr>
            </w:pPr>
            <w:r w:rsidRPr="006779EE">
              <w:rPr>
                <w:rFonts w:eastAsia="小塚ゴシック Pro L"/>
                <w:b/>
              </w:rPr>
              <w:t>対象：　　　　　　　　　　　　　　　　　　　　　　　　人数：</w:t>
            </w:r>
          </w:p>
          <w:p w14:paraId="19FBE66B" w14:textId="77777777" w:rsidR="00C651FF" w:rsidRPr="006779EE" w:rsidRDefault="004A6BA9">
            <w:pPr>
              <w:pStyle w:val="normal"/>
              <w:contextualSpacing w:val="0"/>
              <w:rPr>
                <w:rFonts w:eastAsia="小塚ゴシック Pro L" w:hint="eastAsia"/>
                <w:b/>
              </w:rPr>
            </w:pPr>
            <w:r w:rsidRPr="006779EE">
              <w:rPr>
                <w:rFonts w:eastAsia="小塚ゴシック Pro L"/>
                <w:b/>
              </w:rPr>
              <w:t>所用時間：</w:t>
            </w:r>
          </w:p>
          <w:p w14:paraId="6FC35788" w14:textId="77777777" w:rsidR="00C651FF" w:rsidRPr="006779EE" w:rsidRDefault="004A6BA9">
            <w:pPr>
              <w:pStyle w:val="normal"/>
              <w:contextualSpacing w:val="0"/>
              <w:rPr>
                <w:rFonts w:eastAsia="小塚ゴシック Pro L" w:hint="eastAsia"/>
                <w:b/>
              </w:rPr>
            </w:pPr>
            <w:r w:rsidRPr="006779EE">
              <w:rPr>
                <w:rFonts w:eastAsia="小塚ゴシック Pro L"/>
                <w:b/>
              </w:rPr>
              <w:t>参加募集のしかた：</w:t>
            </w:r>
          </w:p>
          <w:p w14:paraId="3401F33E" w14:textId="77777777" w:rsidR="00C651FF" w:rsidRPr="006779EE" w:rsidRDefault="004A6BA9">
            <w:pPr>
              <w:pStyle w:val="normal"/>
              <w:contextualSpacing w:val="0"/>
              <w:rPr>
                <w:rFonts w:eastAsia="小塚ゴシック Pro L" w:hint="eastAsia"/>
                <w:b/>
              </w:rPr>
            </w:pPr>
            <w:r w:rsidRPr="006779EE">
              <w:rPr>
                <w:rFonts w:eastAsia="小塚ゴシック Pro L"/>
                <w:b/>
              </w:rPr>
              <w:t>料金：</w:t>
            </w:r>
          </w:p>
          <w:p w14:paraId="49DD6EA9" w14:textId="77777777" w:rsidR="00C651FF" w:rsidRPr="006779EE" w:rsidRDefault="004A6BA9">
            <w:pPr>
              <w:pStyle w:val="normal"/>
              <w:contextualSpacing w:val="0"/>
              <w:rPr>
                <w:rFonts w:eastAsia="小塚ゴシック Pro L" w:hint="eastAsia"/>
                <w:b/>
              </w:rPr>
            </w:pPr>
            <w:r w:rsidRPr="006779EE">
              <w:rPr>
                <w:rFonts w:eastAsia="小塚ゴシック Pro L"/>
                <w:b/>
              </w:rPr>
              <w:t>これまでのワークショップ等教育普及事業に関するご経歴をお書き下さい。</w:t>
            </w:r>
          </w:p>
          <w:p w14:paraId="4EEB1AC4" w14:textId="77777777" w:rsidR="002D2741" w:rsidRPr="0054495F" w:rsidRDefault="002D2741">
            <w:pPr>
              <w:pStyle w:val="normal"/>
              <w:contextualSpacing w:val="0"/>
              <w:rPr>
                <w:rFonts w:eastAsia="小塚ゴシック Pro L" w:hint="eastAsia"/>
              </w:rPr>
            </w:pPr>
          </w:p>
          <w:p w14:paraId="2E25C557" w14:textId="77777777" w:rsidR="00C651FF" w:rsidRPr="0054495F" w:rsidRDefault="00C651FF">
            <w:pPr>
              <w:pStyle w:val="normal"/>
              <w:contextualSpacing w:val="0"/>
              <w:rPr>
                <w:rFonts w:eastAsia="小塚ゴシック Pro L" w:hint="eastAsia"/>
              </w:rPr>
            </w:pPr>
          </w:p>
          <w:p w14:paraId="7A1064DB" w14:textId="77777777" w:rsidR="00C651FF" w:rsidRPr="006779EE" w:rsidRDefault="004A6BA9">
            <w:pPr>
              <w:pStyle w:val="normal"/>
              <w:contextualSpacing w:val="0"/>
              <w:rPr>
                <w:rFonts w:eastAsia="小塚ゴシック Pro L" w:hint="eastAsia"/>
                <w:b/>
              </w:rPr>
            </w:pPr>
            <w:r w:rsidRPr="006779EE">
              <w:rPr>
                <w:rFonts w:eastAsia="小塚ゴシック Pro L"/>
                <w:b/>
              </w:rPr>
              <w:t>その他特記事項があればお書き下さい。</w:t>
            </w:r>
          </w:p>
          <w:p w14:paraId="37732765" w14:textId="77777777" w:rsidR="00C651FF" w:rsidRPr="006779EE" w:rsidRDefault="00C651FF" w:rsidP="006779EE">
            <w:pPr>
              <w:pStyle w:val="normal"/>
              <w:rPr>
                <w:rFonts w:eastAsia="小塚ゴシック Pro L" w:hint="eastAsia"/>
                <w:b/>
              </w:rPr>
            </w:pPr>
          </w:p>
        </w:tc>
      </w:tr>
      <w:tr w:rsidR="00C651FF" w:rsidRPr="006779EE" w14:paraId="5C574D99" w14:textId="77777777" w:rsidTr="002D2741">
        <w:trPr>
          <w:trHeight w:val="4089"/>
        </w:trPr>
        <w:tc>
          <w:tcPr>
            <w:tcW w:w="10556" w:type="dxa"/>
          </w:tcPr>
          <w:p w14:paraId="3F19BE69" w14:textId="7569A1F4" w:rsidR="00C651FF" w:rsidRPr="006779EE" w:rsidRDefault="00C651FF">
            <w:pPr>
              <w:pStyle w:val="normal"/>
              <w:contextualSpacing w:val="0"/>
              <w:jc w:val="left"/>
              <w:rPr>
                <w:rFonts w:eastAsia="小塚ゴシック Pro L" w:hint="eastAsia"/>
                <w:b/>
              </w:rPr>
            </w:pPr>
          </w:p>
          <w:p w14:paraId="7234B386" w14:textId="77777777" w:rsidR="0054495F" w:rsidRDefault="004A6BA9">
            <w:pPr>
              <w:pStyle w:val="normal"/>
              <w:contextualSpacing w:val="0"/>
              <w:jc w:val="left"/>
              <w:rPr>
                <w:rFonts w:eastAsia="小塚ゴシック Pro L" w:hint="eastAsia"/>
              </w:rPr>
            </w:pPr>
            <w:r w:rsidRPr="0054495F">
              <w:rPr>
                <w:rFonts w:eastAsia="小塚ゴシック Pro L"/>
              </w:rPr>
              <w:t>地域還元プログラムについて、</w:t>
            </w:r>
          </w:p>
          <w:p w14:paraId="59AA95FD" w14:textId="6AD80088" w:rsidR="00C651FF" w:rsidRPr="0054495F" w:rsidRDefault="004A6BA9">
            <w:pPr>
              <w:pStyle w:val="normal"/>
              <w:contextualSpacing w:val="0"/>
              <w:jc w:val="left"/>
              <w:rPr>
                <w:rFonts w:eastAsia="小塚ゴシック Pro L" w:hint="eastAsia"/>
              </w:rPr>
            </w:pPr>
            <w:r w:rsidRPr="0054495F">
              <w:rPr>
                <w:rFonts w:eastAsia="小塚ゴシック Pro L"/>
              </w:rPr>
              <w:t>ワークショップ以外を希望する場合、以下の中から選び</w:t>
            </w:r>
            <w:r w:rsidRPr="0054495F">
              <w:rPr>
                <w:rFonts w:eastAsia="小塚ゴシック Pro L"/>
              </w:rPr>
              <w:t>□</w:t>
            </w:r>
            <w:r w:rsidRPr="0054495F">
              <w:rPr>
                <w:rFonts w:eastAsia="小塚ゴシック Pro L"/>
              </w:rPr>
              <w:t>内にチェックをご記入ください。</w:t>
            </w:r>
          </w:p>
          <w:p w14:paraId="0048EE92" w14:textId="77777777" w:rsidR="00C651FF" w:rsidRPr="006779EE" w:rsidRDefault="00C651FF">
            <w:pPr>
              <w:pStyle w:val="normal"/>
              <w:contextualSpacing w:val="0"/>
              <w:jc w:val="left"/>
              <w:rPr>
                <w:rFonts w:eastAsia="小塚ゴシック Pro L" w:hint="eastAsia"/>
                <w:b/>
              </w:rPr>
            </w:pPr>
          </w:p>
          <w:p w14:paraId="0F10B655" w14:textId="0BD4BAB6" w:rsidR="006779EE" w:rsidRPr="006779EE" w:rsidRDefault="004A6BA9">
            <w:pPr>
              <w:pStyle w:val="normal"/>
              <w:contextualSpacing w:val="0"/>
              <w:jc w:val="left"/>
              <w:rPr>
                <w:rFonts w:eastAsia="小塚ゴシック Pro L" w:hint="eastAsia"/>
                <w:b/>
              </w:rPr>
            </w:pPr>
            <w:r w:rsidRPr="006779EE">
              <w:rPr>
                <w:rFonts w:eastAsia="小塚ゴシック Pro L"/>
                <w:b/>
              </w:rPr>
              <w:t>□</w:t>
            </w:r>
            <w:r w:rsidR="00D53723">
              <w:rPr>
                <w:rFonts w:eastAsia="小塚ゴシック Pro L" w:hint="eastAsia"/>
                <w:b/>
              </w:rPr>
              <w:t>オープンスタジオ</w:t>
            </w:r>
            <w:r w:rsidRPr="006779EE">
              <w:rPr>
                <w:rFonts w:eastAsia="小塚ゴシック Pro L"/>
                <w:b/>
              </w:rPr>
              <w:t>（滞在期間中の市民の稽古場見学を自由とする）</w:t>
            </w:r>
            <w:r w:rsidR="002D2741" w:rsidRPr="006779EE">
              <w:rPr>
                <w:rFonts w:eastAsia="小塚ゴシック Pro L"/>
                <w:b/>
              </w:rPr>
              <w:t xml:space="preserve">      </w:t>
            </w:r>
            <w:r w:rsidRPr="006779EE">
              <w:rPr>
                <w:rFonts w:eastAsia="小塚ゴシック Pro L"/>
                <w:b/>
              </w:rPr>
              <w:t xml:space="preserve"> </w:t>
            </w:r>
          </w:p>
          <w:p w14:paraId="6EA905FA" w14:textId="77777777" w:rsidR="006779EE" w:rsidRPr="006779EE" w:rsidRDefault="006779EE">
            <w:pPr>
              <w:pStyle w:val="normal"/>
              <w:contextualSpacing w:val="0"/>
              <w:jc w:val="left"/>
              <w:rPr>
                <w:rFonts w:eastAsia="小塚ゴシック Pro L" w:hint="eastAsia"/>
                <w:b/>
              </w:rPr>
            </w:pPr>
          </w:p>
          <w:p w14:paraId="393A174E" w14:textId="146245FF" w:rsidR="00C651FF" w:rsidRPr="006779EE" w:rsidRDefault="004A6BA9">
            <w:pPr>
              <w:pStyle w:val="normal"/>
              <w:contextualSpacing w:val="0"/>
              <w:jc w:val="left"/>
              <w:rPr>
                <w:rFonts w:eastAsia="小塚ゴシック Pro L" w:hint="eastAsia"/>
                <w:b/>
              </w:rPr>
            </w:pPr>
            <w:r w:rsidRPr="006779EE">
              <w:rPr>
                <w:rFonts w:eastAsia="小塚ゴシック Pro L"/>
                <w:b/>
              </w:rPr>
              <w:t>□</w:t>
            </w:r>
            <w:r w:rsidRPr="006779EE">
              <w:rPr>
                <w:rFonts w:eastAsia="小塚ゴシック Pro L"/>
                <w:b/>
              </w:rPr>
              <w:t xml:space="preserve">試演会（滞在中の発表会に市民を招く）　　　</w:t>
            </w:r>
          </w:p>
          <w:p w14:paraId="4F905210" w14:textId="77777777" w:rsidR="006779EE" w:rsidRPr="006779EE" w:rsidRDefault="006779EE">
            <w:pPr>
              <w:pStyle w:val="normal"/>
              <w:contextualSpacing w:val="0"/>
              <w:jc w:val="left"/>
              <w:rPr>
                <w:rFonts w:eastAsia="小塚ゴシック Pro L" w:hint="eastAsia"/>
                <w:b/>
              </w:rPr>
            </w:pPr>
          </w:p>
          <w:p w14:paraId="14FAD27C" w14:textId="77777777" w:rsidR="006779EE" w:rsidRPr="006779EE" w:rsidRDefault="004A6BA9">
            <w:pPr>
              <w:pStyle w:val="normal"/>
              <w:contextualSpacing w:val="0"/>
              <w:jc w:val="left"/>
              <w:rPr>
                <w:rFonts w:eastAsia="小塚ゴシック Pro L" w:hint="eastAsia"/>
                <w:b/>
              </w:rPr>
            </w:pPr>
            <w:r w:rsidRPr="006779EE">
              <w:rPr>
                <w:rFonts w:eastAsia="小塚ゴシック Pro L"/>
                <w:b/>
              </w:rPr>
              <w:t>□</w:t>
            </w:r>
            <w:r w:rsidRPr="006779EE">
              <w:rPr>
                <w:rFonts w:eastAsia="小塚ゴシック Pro L"/>
                <w:b/>
              </w:rPr>
              <w:t xml:space="preserve">アーティストトーク（トークショーを開き、市民を招く）　</w:t>
            </w:r>
            <w:r w:rsidR="006779EE" w:rsidRPr="006779EE">
              <w:rPr>
                <w:rFonts w:eastAsia="小塚ゴシック Pro L"/>
                <w:b/>
              </w:rPr>
              <w:t xml:space="preserve">        </w:t>
            </w:r>
          </w:p>
          <w:p w14:paraId="2388BB90" w14:textId="77777777" w:rsidR="006779EE" w:rsidRPr="006779EE" w:rsidRDefault="006779EE">
            <w:pPr>
              <w:pStyle w:val="normal"/>
              <w:contextualSpacing w:val="0"/>
              <w:jc w:val="left"/>
              <w:rPr>
                <w:rFonts w:eastAsia="小塚ゴシック Pro L" w:hint="eastAsia"/>
                <w:b/>
              </w:rPr>
            </w:pPr>
            <w:bookmarkStart w:id="0" w:name="_GoBack"/>
            <w:bookmarkEnd w:id="0"/>
          </w:p>
          <w:p w14:paraId="049CCC4B" w14:textId="1923FF03" w:rsidR="00C651FF" w:rsidRPr="006779EE" w:rsidRDefault="004A6BA9">
            <w:pPr>
              <w:pStyle w:val="normal"/>
              <w:contextualSpacing w:val="0"/>
              <w:jc w:val="left"/>
              <w:rPr>
                <w:rFonts w:eastAsia="小塚ゴシック Pro L" w:hint="eastAsia"/>
                <w:b/>
              </w:rPr>
            </w:pPr>
            <w:r w:rsidRPr="006779EE">
              <w:rPr>
                <w:rFonts w:eastAsia="小塚ゴシック Pro L"/>
                <w:b/>
              </w:rPr>
              <w:t>□</w:t>
            </w:r>
            <w:r w:rsidRPr="006779EE">
              <w:rPr>
                <w:rFonts w:eastAsia="小塚ゴシック Pro L"/>
                <w:b/>
              </w:rPr>
              <w:t>茶話会（市民と対話する機会を設け交流する）</w:t>
            </w:r>
          </w:p>
          <w:p w14:paraId="707715B5" w14:textId="77777777" w:rsidR="006779EE" w:rsidRPr="006779EE" w:rsidRDefault="006779EE" w:rsidP="002D2741">
            <w:pPr>
              <w:pStyle w:val="normal"/>
              <w:contextualSpacing w:val="0"/>
              <w:jc w:val="left"/>
              <w:rPr>
                <w:rFonts w:eastAsia="小塚ゴシック Pro L" w:hint="eastAsia"/>
                <w:b/>
              </w:rPr>
            </w:pPr>
          </w:p>
          <w:p w14:paraId="16AE8152" w14:textId="77777777" w:rsidR="00C651FF" w:rsidRPr="006779EE" w:rsidRDefault="004A6BA9" w:rsidP="002D2741">
            <w:pPr>
              <w:pStyle w:val="normal"/>
              <w:contextualSpacing w:val="0"/>
              <w:jc w:val="left"/>
              <w:rPr>
                <w:rFonts w:eastAsia="小塚ゴシック Pro L" w:hint="eastAsia"/>
                <w:b/>
              </w:rPr>
            </w:pPr>
            <w:r w:rsidRPr="006779EE">
              <w:rPr>
                <w:rFonts w:eastAsia="小塚ゴシック Pro L"/>
                <w:b/>
              </w:rPr>
              <w:t>□</w:t>
            </w:r>
            <w:r w:rsidRPr="006779EE">
              <w:rPr>
                <w:rFonts w:eastAsia="小塚ゴシック Pro L"/>
                <w:b/>
              </w:rPr>
              <w:t>その他</w:t>
            </w:r>
          </w:p>
          <w:p w14:paraId="3FA3E86D" w14:textId="681776EB" w:rsidR="00C651FF" w:rsidRPr="006779EE" w:rsidRDefault="004A6BA9">
            <w:pPr>
              <w:pStyle w:val="normal"/>
              <w:contextualSpacing w:val="0"/>
              <w:rPr>
                <w:rFonts w:eastAsia="小塚ゴシック Pro L" w:hint="eastAsia"/>
                <w:b/>
              </w:rPr>
            </w:pPr>
            <w:r w:rsidRPr="006779EE">
              <w:rPr>
                <w:rFonts w:eastAsia="小塚ゴシック Pro L"/>
                <w:b/>
              </w:rPr>
              <w:t>その他を選んだ場合は、プランを具体的に</w:t>
            </w:r>
            <w:r w:rsidR="0014227E" w:rsidRPr="006779EE">
              <w:rPr>
                <w:rFonts w:eastAsia="小塚ゴシック Pro L" w:hint="eastAsia"/>
                <w:b/>
              </w:rPr>
              <w:t>ご記入ください</w:t>
            </w:r>
            <w:r w:rsidRPr="006779EE">
              <w:rPr>
                <w:rFonts w:eastAsia="小塚ゴシック Pro L"/>
                <w:b/>
              </w:rPr>
              <w:t>。</w:t>
            </w:r>
          </w:p>
          <w:p w14:paraId="0E187BF0" w14:textId="77777777" w:rsidR="00C651FF" w:rsidRPr="006779EE" w:rsidRDefault="00C651FF">
            <w:pPr>
              <w:pStyle w:val="normal"/>
              <w:contextualSpacing w:val="0"/>
              <w:rPr>
                <w:rFonts w:eastAsia="小塚ゴシック Pro L" w:hint="eastAsia"/>
                <w:b/>
              </w:rPr>
            </w:pPr>
            <w:bookmarkStart w:id="1" w:name="h.gjdgxs" w:colFirst="0" w:colLast="0"/>
            <w:bookmarkEnd w:id="1"/>
          </w:p>
        </w:tc>
      </w:tr>
    </w:tbl>
    <w:p w14:paraId="2A4ECE13" w14:textId="77777777" w:rsidR="000D1482" w:rsidRPr="006779EE" w:rsidRDefault="000D1482">
      <w:pPr>
        <w:rPr>
          <w:rFonts w:eastAsia="小塚ゴシック Pro L" w:hint="eastAsia"/>
        </w:rPr>
      </w:pPr>
    </w:p>
    <w:sectPr w:rsidR="000D1482" w:rsidRPr="006779EE">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110E" w14:textId="77777777" w:rsidR="006779EE" w:rsidRDefault="006779EE">
      <w:pPr>
        <w:rPr>
          <w:rFonts w:hint="eastAsia"/>
        </w:rPr>
      </w:pPr>
      <w:r>
        <w:separator/>
      </w:r>
    </w:p>
  </w:endnote>
  <w:endnote w:type="continuationSeparator" w:id="0">
    <w:p w14:paraId="12957CC8" w14:textId="77777777" w:rsidR="006779EE" w:rsidRDefault="006779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mine">
    <w:altName w:val="Times New Roman"/>
    <w:charset w:val="00"/>
    <w:family w:val="auto"/>
    <w:pitch w:val="default"/>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小塚ゴシック Pro L">
    <w:panose1 w:val="020B0200000000000000"/>
    <w:charset w:val="4E"/>
    <w:family w:val="auto"/>
    <w:pitch w:val="variable"/>
    <w:sig w:usb0="00000083" w:usb1="2AC71C11" w:usb2="00000012" w:usb3="00000000" w:csb0="00020005" w:csb1="00000000"/>
  </w:font>
  <w:font w:name="小塚ゴシック Pro R">
    <w:panose1 w:val="020B0400000000000000"/>
    <w:charset w:val="4E"/>
    <w:family w:val="auto"/>
    <w:pitch w:val="variable"/>
    <w:sig w:usb0="00000083" w:usb1="2AC71C11" w:usb2="00000012" w:usb3="00000000" w:csb0="00020005"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4CF1" w14:textId="77777777" w:rsidR="006779EE" w:rsidRDefault="006779EE">
    <w:pPr>
      <w:pStyle w:val="normal"/>
      <w:tabs>
        <w:tab w:val="center" w:pos="4252"/>
        <w:tab w:val="right" w:pos="8504"/>
      </w:tabs>
      <w:rPr>
        <w:rFonts w:hint="eastAsia"/>
      </w:rPr>
    </w:pPr>
  </w:p>
  <w:p w14:paraId="5369A5BF" w14:textId="77777777" w:rsidR="006779EE" w:rsidRDefault="006779EE">
    <w:pPr>
      <w:pStyle w:val="normal"/>
      <w:tabs>
        <w:tab w:val="center" w:pos="4252"/>
        <w:tab w:val="right" w:pos="8504"/>
      </w:tabs>
      <w:jc w:val="cen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DCF4" w14:textId="77777777" w:rsidR="006779EE" w:rsidRDefault="006779EE">
      <w:pPr>
        <w:rPr>
          <w:rFonts w:hint="eastAsia"/>
        </w:rPr>
      </w:pPr>
      <w:r>
        <w:separator/>
      </w:r>
    </w:p>
  </w:footnote>
  <w:footnote w:type="continuationSeparator" w:id="0">
    <w:p w14:paraId="77D07613" w14:textId="77777777" w:rsidR="006779EE" w:rsidRDefault="006779E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51FF"/>
    <w:rsid w:val="000D1482"/>
    <w:rsid w:val="0014227E"/>
    <w:rsid w:val="002D2741"/>
    <w:rsid w:val="004A6BA9"/>
    <w:rsid w:val="0054495F"/>
    <w:rsid w:val="006779EE"/>
    <w:rsid w:val="00C651FF"/>
    <w:rsid w:val="00D5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A40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Theme="minorEastAsia" w:hAnsi="Domine" w:cs="Domine"/>
        <w:color w:val="000000"/>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rPr>
  </w:style>
  <w:style w:type="paragraph" w:styleId="2">
    <w:name w:val="heading 2"/>
    <w:basedOn w:val="normal"/>
    <w:next w:val="normal"/>
    <w:pPr>
      <w:keepNext/>
      <w:keepLines/>
      <w:spacing w:before="360" w:after="80"/>
      <w:contextualSpacing/>
      <w:outlineLvl w:val="1"/>
    </w:pPr>
    <w:rPr>
      <w:b/>
      <w:sz w:val="36"/>
    </w:rPr>
  </w:style>
  <w:style w:type="paragraph" w:styleId="3">
    <w:name w:val="heading 3"/>
    <w:basedOn w:val="normal"/>
    <w:next w:val="normal"/>
    <w:pPr>
      <w:keepNext/>
      <w:keepLines/>
      <w:spacing w:before="280" w:after="80"/>
      <w:contextualSpacing/>
      <w:outlineLvl w:val="2"/>
    </w:pPr>
    <w:rPr>
      <w:b/>
      <w:sz w:val="28"/>
    </w:rPr>
  </w:style>
  <w:style w:type="paragraph" w:styleId="4">
    <w:name w:val="heading 4"/>
    <w:basedOn w:val="normal"/>
    <w:next w:val="normal"/>
    <w:pPr>
      <w:keepNext/>
      <w:keepLines/>
      <w:spacing w:before="240" w:after="40"/>
      <w:contextualSpacing/>
      <w:outlineLvl w:val="3"/>
    </w:pPr>
    <w:rPr>
      <w:b/>
      <w:sz w:val="24"/>
    </w:rPr>
  </w:style>
  <w:style w:type="paragraph" w:styleId="5">
    <w:name w:val="heading 5"/>
    <w:basedOn w:val="normal"/>
    <w:next w:val="normal"/>
    <w:pPr>
      <w:keepNext/>
      <w:keepLines/>
      <w:spacing w:before="220" w:after="40"/>
      <w:contextualSpacing/>
      <w:outlineLvl w:val="4"/>
    </w:pPr>
    <w:rPr>
      <w:b/>
      <w:sz w:val="22"/>
    </w:rPr>
  </w:style>
  <w:style w:type="paragraph" w:styleId="6">
    <w:name w:val="heading 6"/>
    <w:basedOn w:val="normal"/>
    <w:next w:val="normal"/>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Theme="minorEastAsia" w:hAnsi="Domine" w:cs="Domine"/>
        <w:color w:val="000000"/>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rPr>
  </w:style>
  <w:style w:type="paragraph" w:styleId="2">
    <w:name w:val="heading 2"/>
    <w:basedOn w:val="normal"/>
    <w:next w:val="normal"/>
    <w:pPr>
      <w:keepNext/>
      <w:keepLines/>
      <w:spacing w:before="360" w:after="80"/>
      <w:contextualSpacing/>
      <w:outlineLvl w:val="1"/>
    </w:pPr>
    <w:rPr>
      <w:b/>
      <w:sz w:val="36"/>
    </w:rPr>
  </w:style>
  <w:style w:type="paragraph" w:styleId="3">
    <w:name w:val="heading 3"/>
    <w:basedOn w:val="normal"/>
    <w:next w:val="normal"/>
    <w:pPr>
      <w:keepNext/>
      <w:keepLines/>
      <w:spacing w:before="280" w:after="80"/>
      <w:contextualSpacing/>
      <w:outlineLvl w:val="2"/>
    </w:pPr>
    <w:rPr>
      <w:b/>
      <w:sz w:val="28"/>
    </w:rPr>
  </w:style>
  <w:style w:type="paragraph" w:styleId="4">
    <w:name w:val="heading 4"/>
    <w:basedOn w:val="normal"/>
    <w:next w:val="normal"/>
    <w:pPr>
      <w:keepNext/>
      <w:keepLines/>
      <w:spacing w:before="240" w:after="40"/>
      <w:contextualSpacing/>
      <w:outlineLvl w:val="3"/>
    </w:pPr>
    <w:rPr>
      <w:b/>
      <w:sz w:val="24"/>
    </w:rPr>
  </w:style>
  <w:style w:type="paragraph" w:styleId="5">
    <w:name w:val="heading 5"/>
    <w:basedOn w:val="normal"/>
    <w:next w:val="normal"/>
    <w:pPr>
      <w:keepNext/>
      <w:keepLines/>
      <w:spacing w:before="220" w:after="40"/>
      <w:contextualSpacing/>
      <w:outlineLvl w:val="4"/>
    </w:pPr>
    <w:rPr>
      <w:b/>
      <w:sz w:val="22"/>
    </w:rPr>
  </w:style>
  <w:style w:type="paragraph" w:styleId="6">
    <w:name w:val="heading 6"/>
    <w:basedOn w:val="normal"/>
    <w:next w:val="normal"/>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iac.jp"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雄一郎</cp:lastModifiedBy>
  <cp:revision>5</cp:revision>
  <dcterms:created xsi:type="dcterms:W3CDTF">2015-04-20T05:13:00Z</dcterms:created>
  <dcterms:modified xsi:type="dcterms:W3CDTF">2015-04-21T13:28:00Z</dcterms:modified>
</cp:coreProperties>
</file>